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702C2CF5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290169">
        <w:rPr>
          <w:b/>
          <w:bCs/>
          <w:sz w:val="40"/>
          <w:szCs w:val="40"/>
          <w:u w:val="single"/>
        </w:rPr>
        <w:t>3</w:t>
      </w:r>
      <w:r w:rsidR="008E21CA">
        <w:rPr>
          <w:b/>
          <w:bCs/>
          <w:sz w:val="40"/>
          <w:szCs w:val="40"/>
          <w:u w:val="single"/>
        </w:rPr>
        <w:t>2</w:t>
      </w:r>
      <w:r w:rsidR="002B657D">
        <w:rPr>
          <w:b/>
          <w:bCs/>
          <w:sz w:val="40"/>
          <w:szCs w:val="40"/>
          <w:u w:val="single"/>
        </w:rPr>
        <w:t>6</w:t>
      </w:r>
    </w:p>
    <w:p w14:paraId="022DC511" w14:textId="3B687B9A" w:rsidR="008E21CA" w:rsidRPr="008E21CA" w:rsidRDefault="00290169" w:rsidP="008E21CA">
      <w:pPr>
        <w:jc w:val="center"/>
        <w:rPr>
          <w:b/>
          <w:bCs/>
          <w:sz w:val="36"/>
          <w:szCs w:val="36"/>
        </w:rPr>
      </w:pPr>
      <w:r w:rsidRPr="00EF4903">
        <w:rPr>
          <w:b/>
          <w:bCs/>
          <w:sz w:val="36"/>
          <w:szCs w:val="36"/>
        </w:rPr>
        <w:t xml:space="preserve">аукциона </w:t>
      </w:r>
      <w:r w:rsidRPr="00163420">
        <w:rPr>
          <w:b/>
          <w:bCs/>
          <w:sz w:val="36"/>
          <w:szCs w:val="36"/>
        </w:rPr>
        <w:t xml:space="preserve">в электронной форме </w:t>
      </w:r>
      <w:r w:rsidRPr="00E53B9A">
        <w:rPr>
          <w:b/>
          <w:bCs/>
          <w:sz w:val="36"/>
          <w:szCs w:val="36"/>
        </w:rPr>
        <w:t xml:space="preserve">на право заключения договора </w:t>
      </w:r>
      <w:r w:rsidR="008E21CA" w:rsidRPr="008E21CA">
        <w:rPr>
          <w:b/>
          <w:bCs/>
          <w:sz w:val="36"/>
          <w:szCs w:val="36"/>
        </w:rPr>
        <w:t xml:space="preserve">на размещение нестационарного торгового </w:t>
      </w:r>
      <w:r w:rsidR="00B42256" w:rsidRPr="008E21CA">
        <w:rPr>
          <w:b/>
          <w:bCs/>
          <w:sz w:val="36"/>
          <w:szCs w:val="36"/>
        </w:rPr>
        <w:t>объекта, в</w:t>
      </w:r>
      <w:r w:rsidR="008E21CA" w:rsidRPr="008E21CA">
        <w:rPr>
          <w:b/>
          <w:bCs/>
          <w:sz w:val="36"/>
          <w:szCs w:val="36"/>
        </w:rPr>
        <w:t xml:space="preserve">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искусственными цветами</w:t>
      </w:r>
    </w:p>
    <w:p w14:paraId="2611C77A" w14:textId="77777777" w:rsidR="0003091C" w:rsidRDefault="0003091C" w:rsidP="0026283D">
      <w:pPr>
        <w:jc w:val="center"/>
        <w:outlineLvl w:val="2"/>
        <w:rPr>
          <w:b/>
          <w:bCs/>
          <w:sz w:val="36"/>
          <w:szCs w:val="36"/>
        </w:rPr>
      </w:pPr>
    </w:p>
    <w:p w14:paraId="3DBDA82E" w14:textId="77777777" w:rsidR="00832B34" w:rsidRPr="008869D5" w:rsidRDefault="00832B34" w:rsidP="00832B34">
      <w:pPr>
        <w:jc w:val="center"/>
        <w:outlineLvl w:val="2"/>
        <w:rPr>
          <w:sz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16D84F68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823A90">
        <w:rPr>
          <w:sz w:val="20"/>
          <w:szCs w:val="20"/>
        </w:rPr>
        <w:t>Бурова Н.А.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6EA1D6B7" w14:textId="77777777" w:rsidR="008D0DF2" w:rsidRDefault="008D0DF2" w:rsidP="00F36441">
      <w:pPr>
        <w:jc w:val="both"/>
        <w:rPr>
          <w:sz w:val="20"/>
          <w:szCs w:val="20"/>
        </w:rPr>
      </w:pPr>
    </w:p>
    <w:p w14:paraId="1C343F94" w14:textId="77777777" w:rsidR="00E432E1" w:rsidRDefault="00E432E1" w:rsidP="00F36441">
      <w:pPr>
        <w:jc w:val="both"/>
        <w:rPr>
          <w:sz w:val="20"/>
          <w:szCs w:val="20"/>
        </w:rPr>
      </w:pPr>
    </w:p>
    <w:p w14:paraId="1B77D421" w14:textId="77777777" w:rsidR="00E432E1" w:rsidRDefault="00E432E1" w:rsidP="00F36441">
      <w:pPr>
        <w:jc w:val="both"/>
        <w:rPr>
          <w:sz w:val="20"/>
          <w:szCs w:val="20"/>
        </w:rPr>
      </w:pPr>
    </w:p>
    <w:p w14:paraId="5F11B4C7" w14:textId="77777777" w:rsidR="00E432E1" w:rsidRDefault="00E432E1" w:rsidP="00F36441">
      <w:pPr>
        <w:jc w:val="both"/>
        <w:rPr>
          <w:sz w:val="20"/>
          <w:szCs w:val="20"/>
        </w:rPr>
      </w:pPr>
    </w:p>
    <w:p w14:paraId="45511860" w14:textId="77777777" w:rsidR="00E432E1" w:rsidRDefault="00E432E1" w:rsidP="00F36441">
      <w:pPr>
        <w:jc w:val="both"/>
        <w:rPr>
          <w:sz w:val="20"/>
          <w:szCs w:val="20"/>
        </w:rPr>
      </w:pPr>
    </w:p>
    <w:p w14:paraId="3102D18B" w14:textId="77777777" w:rsidR="00E432E1" w:rsidRDefault="00E432E1" w:rsidP="00F36441">
      <w:pPr>
        <w:jc w:val="both"/>
        <w:rPr>
          <w:sz w:val="20"/>
          <w:szCs w:val="20"/>
        </w:rPr>
      </w:pPr>
    </w:p>
    <w:p w14:paraId="51B70E6F" w14:textId="77777777" w:rsidR="008D0DF2" w:rsidRPr="008869D5" w:rsidRDefault="008D0DF2" w:rsidP="00F36441">
      <w:pPr>
        <w:jc w:val="both"/>
        <w:rPr>
          <w:sz w:val="20"/>
          <w:szCs w:val="20"/>
        </w:rPr>
      </w:pPr>
    </w:p>
    <w:p w14:paraId="7AE77AD3" w14:textId="77777777" w:rsidR="000F496A" w:rsidRPr="008869D5" w:rsidRDefault="000F496A" w:rsidP="00F36441">
      <w:pPr>
        <w:rPr>
          <w:sz w:val="20"/>
          <w:szCs w:val="20"/>
        </w:rPr>
      </w:pPr>
    </w:p>
    <w:p w14:paraId="1D5FF25B" w14:textId="77777777" w:rsidR="00582FE2" w:rsidRDefault="00582FE2" w:rsidP="00F36441">
      <w:pPr>
        <w:rPr>
          <w:sz w:val="20"/>
          <w:szCs w:val="20"/>
        </w:rPr>
      </w:pPr>
    </w:p>
    <w:p w14:paraId="55F5B5D3" w14:textId="77777777" w:rsidR="00F36441" w:rsidRPr="008869D5" w:rsidRDefault="00F36441" w:rsidP="00F36441">
      <w:pPr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2378F040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8E21CA">
        <w:rPr>
          <w:sz w:val="20"/>
        </w:rPr>
        <w:t>6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7BB423DE" w14:textId="79D6B313" w:rsidR="00E63196" w:rsidRDefault="00E63196" w:rsidP="000A026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 xml:space="preserve"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</w:t>
      </w:r>
      <w:r w:rsidR="00874098" w:rsidRPr="008869D5">
        <w:rPr>
          <w:sz w:val="20"/>
          <w:szCs w:val="20"/>
        </w:rPr>
        <w:t xml:space="preserve">постановлением Администрации города Твери </w:t>
      </w:r>
      <w:r w:rsidR="00874098" w:rsidRPr="00E81A15">
        <w:rPr>
          <w:sz w:val="20"/>
          <w:szCs w:val="20"/>
        </w:rPr>
        <w:t>от 21.05.2024 № 339 «Об утверждении схемы размещения нестационарных торговых объектов, в том числе объектов по оказанию услуг, на территории города Твери».</w:t>
      </w:r>
    </w:p>
    <w:p w14:paraId="0055E2B3" w14:textId="57B40DBE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8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4A7972D" w14:textId="76A123A7" w:rsidR="003C2CF4" w:rsidRPr="0000075D" w:rsidRDefault="003C2CF4" w:rsidP="000007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10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289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0"/>
        <w:gridCol w:w="1800"/>
        <w:gridCol w:w="8508"/>
      </w:tblGrid>
      <w:tr w:rsidR="00C308AF" w:rsidRPr="008E21CA" w14:paraId="3EE2A29B" w14:textId="77777777" w:rsidTr="008E21CA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E21CA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E21CA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E21CA" w14:paraId="77AF0692" w14:textId="77777777" w:rsidTr="008E21CA">
        <w:trPr>
          <w:trHeight w:val="1627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784D87F" w14:textId="77777777" w:rsidR="00C308AF" w:rsidRPr="008E21CA" w:rsidRDefault="00C308AF" w:rsidP="00050385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1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FE20C4E" w14:textId="2AAA21D4" w:rsidR="00C308AF" w:rsidRPr="008E21CA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FF07BD" w14:textId="77777777" w:rsidR="00C308AF" w:rsidRPr="008E21CA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E21CA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E21C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E21CA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E21C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E21CA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47DBED57" w:rsidR="006B1AEA" w:rsidRPr="008E21C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E21CA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F704E8" w:rsidRPr="008E21CA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699AFF0A" w:rsidR="00C308AF" w:rsidRPr="008E21C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E21CA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 w:rsidRPr="008E21CA">
              <w:rPr>
                <w:rFonts w:eastAsia="Calibri"/>
                <w:sz w:val="20"/>
                <w:szCs w:val="20"/>
              </w:rPr>
              <w:t xml:space="preserve"> (доб. 22-</w:t>
            </w:r>
            <w:r w:rsidR="00F704E8" w:rsidRPr="008E21CA">
              <w:rPr>
                <w:rFonts w:eastAsia="Calibri"/>
                <w:sz w:val="20"/>
                <w:szCs w:val="20"/>
              </w:rPr>
              <w:t>21</w:t>
            </w:r>
            <w:r w:rsidR="00163420" w:rsidRPr="008E21CA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56ABC749" w:rsidR="00C308AF" w:rsidRPr="008E21CA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E21CA">
              <w:rPr>
                <w:rFonts w:eastAsia="Calibri"/>
                <w:sz w:val="20"/>
                <w:szCs w:val="20"/>
              </w:rPr>
              <w:t>Адрес э</w:t>
            </w:r>
            <w:r w:rsidR="00C308AF" w:rsidRPr="008E21CA">
              <w:rPr>
                <w:rFonts w:eastAsia="Calibri"/>
                <w:sz w:val="20"/>
                <w:szCs w:val="20"/>
              </w:rPr>
              <w:t>лектронн</w:t>
            </w:r>
            <w:r w:rsidRPr="008E21CA">
              <w:rPr>
                <w:rFonts w:eastAsia="Calibri"/>
                <w:sz w:val="20"/>
                <w:szCs w:val="20"/>
              </w:rPr>
              <w:t>ой</w:t>
            </w:r>
            <w:r w:rsidR="00C308AF" w:rsidRPr="008E21CA">
              <w:rPr>
                <w:rFonts w:eastAsia="Calibri"/>
                <w:sz w:val="20"/>
                <w:szCs w:val="20"/>
              </w:rPr>
              <w:t xml:space="preserve"> почт</w:t>
            </w:r>
            <w:r w:rsidRPr="008E21CA">
              <w:rPr>
                <w:rFonts w:eastAsia="Calibri"/>
                <w:sz w:val="20"/>
                <w:szCs w:val="20"/>
              </w:rPr>
              <w:t>ы</w:t>
            </w:r>
            <w:r w:rsidR="00F704E8" w:rsidRPr="008E21CA">
              <w:rPr>
                <w:sz w:val="20"/>
                <w:szCs w:val="20"/>
              </w:rPr>
              <w:t xml:space="preserve"> </w:t>
            </w:r>
            <w:r w:rsidR="00F704E8" w:rsidRPr="008E21CA">
              <w:rPr>
                <w:rFonts w:eastAsia="Calibri"/>
                <w:sz w:val="20"/>
                <w:szCs w:val="20"/>
              </w:rPr>
              <w:t>der@adm.tver.ru</w:t>
            </w:r>
          </w:p>
        </w:tc>
      </w:tr>
      <w:tr w:rsidR="00C308AF" w:rsidRPr="008E21CA" w14:paraId="691F815F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09C1577" w14:textId="77777777" w:rsidR="00C308AF" w:rsidRPr="008E21CA" w:rsidRDefault="00C308AF" w:rsidP="00050385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2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DB95F38" w14:textId="2127A6B4" w:rsidR="00C308AF" w:rsidRPr="008E21CA" w:rsidRDefault="009155F3" w:rsidP="00393CA5">
            <w:pPr>
              <w:jc w:val="center"/>
              <w:rPr>
                <w:sz w:val="20"/>
                <w:szCs w:val="20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E21CA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86CC6B" w14:textId="77777777" w:rsidR="00C308AF" w:rsidRPr="008E21CA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E21CA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E21CA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E21CA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8E21CA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E21CA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8E21CA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E21CA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8E21CA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E21CA">
              <w:rPr>
                <w:rFonts w:eastAsia="Calibri"/>
                <w:sz w:val="20"/>
                <w:szCs w:val="20"/>
              </w:rPr>
              <w:t>. 8</w:t>
            </w:r>
          </w:p>
          <w:p w14:paraId="517901C5" w14:textId="5367BDE9" w:rsidR="00C308AF" w:rsidRPr="008E21CA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E21CA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9E3603" w:rsidRPr="008E21CA">
              <w:rPr>
                <w:rFonts w:eastAsia="Calibri"/>
                <w:sz w:val="20"/>
                <w:szCs w:val="20"/>
              </w:rPr>
              <w:t>Бурова Наталья Александровна</w:t>
            </w:r>
          </w:p>
          <w:p w14:paraId="2A45BA75" w14:textId="6DD3D7E7" w:rsidR="00C308AF" w:rsidRPr="008E21CA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E21CA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 w:rsidRPr="008E21CA">
              <w:rPr>
                <w:rFonts w:eastAsia="Calibri"/>
                <w:sz w:val="20"/>
                <w:szCs w:val="20"/>
              </w:rPr>
              <w:t>1</w:t>
            </w:r>
            <w:r w:rsidR="00163420" w:rsidRPr="008E21CA">
              <w:rPr>
                <w:rFonts w:eastAsia="Calibri"/>
                <w:sz w:val="20"/>
                <w:szCs w:val="20"/>
              </w:rPr>
              <w:t>4</w:t>
            </w:r>
            <w:r w:rsidRPr="008E21CA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E21CA" w:rsidRDefault="00393CA5" w:rsidP="00892DB2">
            <w:pPr>
              <w:rPr>
                <w:rFonts w:eastAsia="Calibri"/>
                <w:sz w:val="20"/>
                <w:szCs w:val="20"/>
              </w:rPr>
            </w:pPr>
            <w:r w:rsidRPr="008E21CA">
              <w:rPr>
                <w:rFonts w:eastAsia="Calibri"/>
                <w:sz w:val="20"/>
                <w:szCs w:val="20"/>
              </w:rPr>
              <w:t>Адрес электронной почты</w:t>
            </w:r>
            <w:r w:rsidR="00C308AF" w:rsidRPr="008E21CA">
              <w:rPr>
                <w:rFonts w:eastAsia="Calibri"/>
                <w:sz w:val="20"/>
                <w:szCs w:val="20"/>
              </w:rPr>
              <w:t xml:space="preserve">: </w:t>
            </w:r>
            <w:hyperlink r:id="rId11" w:history="1">
              <w:r w:rsidR="000A0264" w:rsidRPr="008E21CA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E21CA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E21CA" w14:paraId="017B93D5" w14:textId="77777777" w:rsidTr="008E21CA">
        <w:trPr>
          <w:trHeight w:val="268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B3045B" w14:textId="77777777" w:rsidR="003278CB" w:rsidRPr="008E21CA" w:rsidRDefault="003278CB" w:rsidP="003278CB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3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6BB1804" w14:textId="5B8892AA" w:rsidR="003278CB" w:rsidRPr="008E21CA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8E21CA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параметров, </w:t>
            </w:r>
            <w:r w:rsidR="002345BB" w:rsidRPr="008E21CA">
              <w:rPr>
                <w:b/>
                <w:bCs/>
                <w:sz w:val="20"/>
                <w:szCs w:val="20"/>
                <w:lang w:eastAsia="en-US"/>
              </w:rPr>
              <w:lastRenderedPageBreak/>
              <w:t>требований к внешнему виду (при необходимости), площади Объекта, места размещения Объекта согласно Схеме НТО</w:t>
            </w:r>
            <w:r w:rsidRPr="008E21CA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E21C4E" w14:textId="77777777" w:rsidR="002B657D" w:rsidRPr="002B657D" w:rsidRDefault="002B657D" w:rsidP="002B657D">
            <w:pPr>
              <w:rPr>
                <w:b/>
                <w:sz w:val="20"/>
                <w:szCs w:val="20"/>
              </w:rPr>
            </w:pPr>
            <w:r w:rsidRPr="002B657D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2764A265" w14:textId="77777777" w:rsidR="002B657D" w:rsidRPr="002B657D" w:rsidRDefault="002B657D" w:rsidP="002B657D">
            <w:pPr>
              <w:jc w:val="both"/>
              <w:rPr>
                <w:b/>
                <w:sz w:val="20"/>
                <w:szCs w:val="20"/>
              </w:rPr>
            </w:pPr>
            <w:r w:rsidRPr="002B657D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бул. Профсоюзов, у д. 2а</w:t>
            </w:r>
          </w:p>
          <w:tbl>
            <w:tblPr>
              <w:tblW w:w="8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67"/>
              <w:gridCol w:w="3375"/>
            </w:tblGrid>
            <w:tr w:rsidR="002B657D" w:rsidRPr="002B657D" w14:paraId="25DC3CF3" w14:textId="77777777" w:rsidTr="00B42256">
              <w:tc>
                <w:tcPr>
                  <w:tcW w:w="5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B6D029" w14:textId="77777777" w:rsidR="002B657D" w:rsidRPr="002B657D" w:rsidRDefault="002B657D" w:rsidP="002B657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2B657D">
                    <w:t>Тип объекта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5C9C12" w14:textId="77777777" w:rsidR="002B657D" w:rsidRPr="002B657D" w:rsidRDefault="002B657D" w:rsidP="002B657D">
                  <w:pPr>
                    <w:pStyle w:val="1"/>
                    <w:tabs>
                      <w:tab w:val="left" w:pos="5245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2B657D">
                    <w:t>палатка</w:t>
                  </w:r>
                </w:p>
              </w:tc>
            </w:tr>
            <w:tr w:rsidR="002B657D" w:rsidRPr="002B657D" w14:paraId="6CA839DC" w14:textId="77777777" w:rsidTr="00B42256">
              <w:tc>
                <w:tcPr>
                  <w:tcW w:w="5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1B0B06" w14:textId="77777777" w:rsidR="002B657D" w:rsidRPr="002B657D" w:rsidRDefault="002B657D" w:rsidP="002B657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2B657D">
                    <w:t>Площадь объекта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82A95D" w14:textId="77777777" w:rsidR="002B657D" w:rsidRPr="002B657D" w:rsidRDefault="002B657D" w:rsidP="002B657D">
                  <w:pPr>
                    <w:pStyle w:val="1"/>
                    <w:tabs>
                      <w:tab w:val="left" w:pos="5245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2B657D">
                    <w:t>8 кв.м.</w:t>
                  </w:r>
                </w:p>
              </w:tc>
            </w:tr>
            <w:tr w:rsidR="002B657D" w:rsidRPr="002B657D" w14:paraId="367A2324" w14:textId="77777777" w:rsidTr="00B42256">
              <w:tc>
                <w:tcPr>
                  <w:tcW w:w="5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C0AE67" w14:textId="77777777" w:rsidR="002B657D" w:rsidRPr="002B657D" w:rsidRDefault="002B657D" w:rsidP="002B657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2B657D">
                    <w:t xml:space="preserve">Место размещения объекта согласно схеме размещения нестационарных торговых объектов, в том числе </w:t>
                  </w:r>
                  <w:r w:rsidRPr="002B657D">
                    <w:lastRenderedPageBreak/>
                    <w:t>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EF5419" w14:textId="77777777" w:rsidR="002B657D" w:rsidRPr="002B657D" w:rsidRDefault="002B657D" w:rsidP="002B657D">
                  <w:pPr>
                    <w:tabs>
                      <w:tab w:val="left" w:pos="5245"/>
                    </w:tabs>
                    <w:jc w:val="both"/>
                    <w:rPr>
                      <w:sz w:val="20"/>
                      <w:szCs w:val="20"/>
                    </w:rPr>
                  </w:pPr>
                  <w:r w:rsidRPr="002B657D">
                    <w:rPr>
                      <w:sz w:val="20"/>
                      <w:szCs w:val="20"/>
                    </w:rPr>
                    <w:lastRenderedPageBreak/>
                    <w:t xml:space="preserve"> город Тверь, бул. Профсоюзов, у д. 2а (строка 79, раздел 5 «Схема </w:t>
                  </w:r>
                  <w:r w:rsidRPr="002B657D">
                    <w:rPr>
                      <w:sz w:val="20"/>
                      <w:szCs w:val="20"/>
                    </w:rPr>
                    <w:lastRenderedPageBreak/>
                    <w:t xml:space="preserve">размещения сезонных объектов» приложения к </w:t>
                  </w:r>
                  <w:proofErr w:type="gramStart"/>
                  <w:r w:rsidRPr="002B657D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2B657D">
                    <w:rPr>
                      <w:sz w:val="20"/>
                      <w:szCs w:val="20"/>
                    </w:rPr>
                    <w:t xml:space="preserve"> города Твери от 21.05.2024 № 339 «Об утверждении 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2B657D" w:rsidRPr="002B657D" w14:paraId="456A2D0A" w14:textId="77777777" w:rsidTr="00B42256">
              <w:tc>
                <w:tcPr>
                  <w:tcW w:w="5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A2F0AD" w14:textId="77777777" w:rsidR="002B657D" w:rsidRPr="002B657D" w:rsidRDefault="002B657D" w:rsidP="002B657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2B657D">
                    <w:lastRenderedPageBreak/>
                    <w:t xml:space="preserve">Специализация объекта 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F7D319" w14:textId="77777777" w:rsidR="002B657D" w:rsidRPr="002B657D" w:rsidRDefault="002B657D" w:rsidP="002B657D">
                  <w:pPr>
                    <w:pStyle w:val="1"/>
                    <w:tabs>
                      <w:tab w:val="left" w:pos="5245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2B657D">
                    <w:t>Искусственные цветы</w:t>
                  </w:r>
                </w:p>
              </w:tc>
            </w:tr>
            <w:tr w:rsidR="002B657D" w:rsidRPr="002B657D" w14:paraId="3395E81D" w14:textId="77777777" w:rsidTr="00B42256">
              <w:tc>
                <w:tcPr>
                  <w:tcW w:w="5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4EB300" w14:textId="77777777" w:rsidR="002B657D" w:rsidRPr="002B657D" w:rsidRDefault="002B657D" w:rsidP="002B657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</w:pPr>
                  <w:r w:rsidRPr="002B657D">
                    <w:t>Срок действия договора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5BCBA" w14:textId="77777777" w:rsidR="002B657D" w:rsidRPr="002B657D" w:rsidRDefault="002B657D" w:rsidP="002B657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</w:pPr>
                  <w:r w:rsidRPr="002B657D">
                    <w:t>с 30.03.2026 по 21.04.2026</w:t>
                  </w:r>
                </w:p>
              </w:tc>
            </w:tr>
            <w:tr w:rsidR="002B657D" w:rsidRPr="002B657D" w14:paraId="6451DF5E" w14:textId="77777777" w:rsidTr="00B42256">
              <w:tc>
                <w:tcPr>
                  <w:tcW w:w="5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F67163" w14:textId="77777777" w:rsidR="002B657D" w:rsidRPr="002B657D" w:rsidRDefault="002B657D" w:rsidP="002B657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</w:pPr>
                  <w:r w:rsidRPr="002B657D">
                    <w:t xml:space="preserve">Начальная (минимальная) цена Договора 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89611" w14:textId="77777777" w:rsidR="002B657D" w:rsidRPr="002B657D" w:rsidRDefault="002B657D" w:rsidP="002B657D">
                  <w:pPr>
                    <w:rPr>
                      <w:sz w:val="20"/>
                      <w:szCs w:val="20"/>
                    </w:rPr>
                  </w:pPr>
                  <w:r w:rsidRPr="002B657D">
                    <w:rPr>
                      <w:sz w:val="20"/>
                      <w:szCs w:val="20"/>
                    </w:rPr>
                    <w:t>32876,62 руб.</w:t>
                  </w:r>
                </w:p>
              </w:tc>
            </w:tr>
            <w:tr w:rsidR="002B657D" w:rsidRPr="002B657D" w14:paraId="18BA631C" w14:textId="77777777" w:rsidTr="00B42256">
              <w:tc>
                <w:tcPr>
                  <w:tcW w:w="5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F30725" w14:textId="77777777" w:rsidR="002B657D" w:rsidRPr="002B657D" w:rsidRDefault="002B657D" w:rsidP="002B657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</w:pPr>
                  <w:r w:rsidRPr="002B657D">
                    <w:t>Размер обеспечения заявки (задаток)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5E2CC" w14:textId="77777777" w:rsidR="002B657D" w:rsidRPr="002B657D" w:rsidRDefault="002B657D" w:rsidP="002B657D">
                  <w:pPr>
                    <w:rPr>
                      <w:sz w:val="20"/>
                      <w:szCs w:val="20"/>
                    </w:rPr>
                  </w:pPr>
                  <w:r w:rsidRPr="002B657D">
                    <w:rPr>
                      <w:sz w:val="20"/>
                      <w:szCs w:val="20"/>
                    </w:rPr>
                    <w:t>32876,62 руб.</w:t>
                  </w:r>
                </w:p>
              </w:tc>
            </w:tr>
          </w:tbl>
          <w:p w14:paraId="5692C882" w14:textId="77777777" w:rsidR="002B657D" w:rsidRPr="002B657D" w:rsidRDefault="002B657D" w:rsidP="002B657D">
            <w:pPr>
              <w:rPr>
                <w:b/>
                <w:sz w:val="20"/>
                <w:szCs w:val="20"/>
              </w:rPr>
            </w:pPr>
          </w:p>
          <w:p w14:paraId="5823030F" w14:textId="77777777" w:rsidR="002B657D" w:rsidRPr="002B657D" w:rsidRDefault="002B657D" w:rsidP="002B657D">
            <w:pPr>
              <w:rPr>
                <w:b/>
                <w:sz w:val="20"/>
                <w:szCs w:val="20"/>
              </w:rPr>
            </w:pPr>
            <w:r w:rsidRPr="002B657D">
              <w:rPr>
                <w:b/>
                <w:sz w:val="20"/>
                <w:szCs w:val="20"/>
              </w:rPr>
              <w:t>ЛОТ № 2</w:t>
            </w:r>
          </w:p>
          <w:p w14:paraId="52393C80" w14:textId="77777777" w:rsidR="002B657D" w:rsidRPr="002B657D" w:rsidRDefault="002B657D" w:rsidP="002B657D">
            <w:pPr>
              <w:jc w:val="both"/>
              <w:rPr>
                <w:b/>
                <w:sz w:val="20"/>
                <w:szCs w:val="20"/>
              </w:rPr>
            </w:pPr>
            <w:r w:rsidRPr="002B657D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ул. Коминтерна, у д. 67/2</w:t>
            </w:r>
          </w:p>
          <w:tbl>
            <w:tblPr>
              <w:tblW w:w="8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67"/>
              <w:gridCol w:w="3375"/>
            </w:tblGrid>
            <w:tr w:rsidR="002B657D" w:rsidRPr="002B657D" w14:paraId="7D9A0E18" w14:textId="77777777" w:rsidTr="00B42256">
              <w:tc>
                <w:tcPr>
                  <w:tcW w:w="5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2E379" w14:textId="77777777" w:rsidR="002B657D" w:rsidRPr="002B657D" w:rsidRDefault="002B657D" w:rsidP="002B657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2B657D">
                    <w:t>Тип объекта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6D8527" w14:textId="77777777" w:rsidR="002B657D" w:rsidRPr="002B657D" w:rsidRDefault="002B657D" w:rsidP="002B657D">
                  <w:pPr>
                    <w:pStyle w:val="1"/>
                    <w:tabs>
                      <w:tab w:val="left" w:pos="5245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2B657D">
                    <w:t>палатка</w:t>
                  </w:r>
                </w:p>
              </w:tc>
            </w:tr>
            <w:tr w:rsidR="002B657D" w:rsidRPr="002B657D" w14:paraId="1752F865" w14:textId="77777777" w:rsidTr="00B42256">
              <w:tc>
                <w:tcPr>
                  <w:tcW w:w="5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1BA243" w14:textId="77777777" w:rsidR="002B657D" w:rsidRPr="002B657D" w:rsidRDefault="002B657D" w:rsidP="002B657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2B657D">
                    <w:t>Площадь объекта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2C9B6A" w14:textId="77777777" w:rsidR="002B657D" w:rsidRPr="002B657D" w:rsidRDefault="002B657D" w:rsidP="002B657D">
                  <w:pPr>
                    <w:pStyle w:val="1"/>
                    <w:tabs>
                      <w:tab w:val="left" w:pos="5245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2B657D">
                    <w:t>8 кв.м.</w:t>
                  </w:r>
                </w:p>
              </w:tc>
            </w:tr>
            <w:tr w:rsidR="002B657D" w:rsidRPr="002B657D" w14:paraId="6F99B909" w14:textId="77777777" w:rsidTr="00B42256">
              <w:tc>
                <w:tcPr>
                  <w:tcW w:w="5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0FE7B9" w14:textId="77777777" w:rsidR="002B657D" w:rsidRPr="002B657D" w:rsidRDefault="002B657D" w:rsidP="002B657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2B657D"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39846B" w14:textId="43F92FC5" w:rsidR="002B657D" w:rsidRPr="002B657D" w:rsidRDefault="002B657D" w:rsidP="002B657D">
                  <w:pPr>
                    <w:tabs>
                      <w:tab w:val="left" w:pos="5245"/>
                    </w:tabs>
                    <w:jc w:val="both"/>
                    <w:rPr>
                      <w:sz w:val="20"/>
                      <w:szCs w:val="20"/>
                    </w:rPr>
                  </w:pPr>
                  <w:r w:rsidRPr="002B657D">
                    <w:rPr>
                      <w:sz w:val="20"/>
                      <w:szCs w:val="20"/>
                    </w:rPr>
                    <w:t xml:space="preserve"> город Тверь, ул. Коминтерна, у д. 67/2 (строка 80, раздел 5 «Схема размещения сезонных объектов» приложения к </w:t>
                  </w:r>
                  <w:r w:rsidR="00B42256" w:rsidRPr="002B657D">
                    <w:rPr>
                      <w:sz w:val="20"/>
                      <w:szCs w:val="20"/>
                    </w:rPr>
                    <w:t>постановлению Администрации</w:t>
                  </w:r>
                  <w:r w:rsidRPr="002B657D">
                    <w:rPr>
                      <w:sz w:val="20"/>
                      <w:szCs w:val="20"/>
                    </w:rPr>
                    <w:t xml:space="preserve"> города Твери от 21.05.2024 № 339 «Об </w:t>
                  </w:r>
                  <w:r w:rsidR="00B42256" w:rsidRPr="002B657D">
                    <w:rPr>
                      <w:sz w:val="20"/>
                      <w:szCs w:val="20"/>
                    </w:rPr>
                    <w:t>утверждении схемы</w:t>
                  </w:r>
                  <w:r w:rsidRPr="002B657D">
                    <w:rPr>
                      <w:sz w:val="20"/>
                      <w:szCs w:val="20"/>
                    </w:rPr>
                    <w:t xml:space="preserve">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2B657D" w:rsidRPr="002B657D" w14:paraId="19E84CAE" w14:textId="77777777" w:rsidTr="00B42256">
              <w:tc>
                <w:tcPr>
                  <w:tcW w:w="5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5C8900" w14:textId="77777777" w:rsidR="002B657D" w:rsidRPr="002B657D" w:rsidRDefault="002B657D" w:rsidP="002B657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2B657D">
                    <w:t xml:space="preserve">Специализация объекта 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00B338" w14:textId="77777777" w:rsidR="002B657D" w:rsidRPr="002B657D" w:rsidRDefault="002B657D" w:rsidP="002B657D">
                  <w:pPr>
                    <w:pStyle w:val="1"/>
                    <w:tabs>
                      <w:tab w:val="left" w:pos="5245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2B657D">
                    <w:t>Искусственные цветы</w:t>
                  </w:r>
                </w:p>
              </w:tc>
            </w:tr>
            <w:tr w:rsidR="002B657D" w:rsidRPr="002B657D" w14:paraId="514FA1DE" w14:textId="77777777" w:rsidTr="00B42256">
              <w:tc>
                <w:tcPr>
                  <w:tcW w:w="5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D260CF" w14:textId="77777777" w:rsidR="002B657D" w:rsidRPr="002B657D" w:rsidRDefault="002B657D" w:rsidP="002B657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</w:pPr>
                  <w:r w:rsidRPr="002B657D">
                    <w:t>Срок действия договора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8EED8" w14:textId="77777777" w:rsidR="002B657D" w:rsidRPr="002B657D" w:rsidRDefault="002B657D" w:rsidP="002B657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</w:pPr>
                  <w:r w:rsidRPr="002B657D">
                    <w:t>с 30.03.2026 по 21.04.2026</w:t>
                  </w:r>
                </w:p>
              </w:tc>
            </w:tr>
            <w:tr w:rsidR="002B657D" w:rsidRPr="002B657D" w14:paraId="688A598F" w14:textId="77777777" w:rsidTr="00B42256">
              <w:tc>
                <w:tcPr>
                  <w:tcW w:w="5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01B3D6" w14:textId="77777777" w:rsidR="002B657D" w:rsidRPr="002B657D" w:rsidRDefault="002B657D" w:rsidP="002B657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</w:pPr>
                  <w:r w:rsidRPr="002B657D">
                    <w:t xml:space="preserve">Начальная (минимальная) цена Договора 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D120E" w14:textId="77777777" w:rsidR="002B657D" w:rsidRPr="002B657D" w:rsidRDefault="002B657D" w:rsidP="002B657D">
                  <w:pPr>
                    <w:rPr>
                      <w:sz w:val="20"/>
                      <w:szCs w:val="20"/>
                    </w:rPr>
                  </w:pPr>
                  <w:r w:rsidRPr="002B657D">
                    <w:rPr>
                      <w:sz w:val="20"/>
                      <w:szCs w:val="20"/>
                    </w:rPr>
                    <w:t>32876,62 руб.</w:t>
                  </w:r>
                </w:p>
              </w:tc>
            </w:tr>
            <w:tr w:rsidR="002B657D" w:rsidRPr="002B657D" w14:paraId="111DF487" w14:textId="77777777" w:rsidTr="00B42256">
              <w:tc>
                <w:tcPr>
                  <w:tcW w:w="5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9A9ED0" w14:textId="77777777" w:rsidR="002B657D" w:rsidRPr="002B657D" w:rsidRDefault="002B657D" w:rsidP="002B657D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</w:pPr>
                  <w:r w:rsidRPr="002B657D">
                    <w:t>Размер обеспечения заявки (задаток)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B5F90" w14:textId="77777777" w:rsidR="002B657D" w:rsidRPr="002B657D" w:rsidRDefault="002B657D" w:rsidP="002B657D">
                  <w:pPr>
                    <w:rPr>
                      <w:sz w:val="20"/>
                      <w:szCs w:val="20"/>
                    </w:rPr>
                  </w:pPr>
                  <w:r w:rsidRPr="002B657D">
                    <w:rPr>
                      <w:sz w:val="20"/>
                      <w:szCs w:val="20"/>
                    </w:rPr>
                    <w:t>32876,62 руб.</w:t>
                  </w:r>
                </w:p>
              </w:tc>
            </w:tr>
          </w:tbl>
          <w:p w14:paraId="37A64A42" w14:textId="77777777" w:rsidR="009E3603" w:rsidRPr="008E21CA" w:rsidRDefault="009E3603" w:rsidP="00F63A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75F04" w:rsidRPr="008E21CA" w14:paraId="19B47EBE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A1B7F42" w14:textId="5B84E0E9" w:rsidR="00D75F04" w:rsidRPr="008E21CA" w:rsidRDefault="0059104E" w:rsidP="00D75F04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BEDD56C" w14:textId="184B3A6E" w:rsidR="00D75F04" w:rsidRPr="008E21CA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219741" w14:textId="4BCC53D6" w:rsidR="00D75F04" w:rsidRPr="008E21CA" w:rsidRDefault="00820328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2" w:history="1">
              <w:r w:rsidR="000367AF" w:rsidRPr="008E21CA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="000367AF" w:rsidRPr="008E21CA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E21CA" w14:paraId="2BC1372E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5E281EFF" w14:textId="21DC7FE4" w:rsidR="008D0DF2" w:rsidRPr="008E21CA" w:rsidRDefault="00666706" w:rsidP="003278CB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43A15A5" w14:textId="233A78FD" w:rsidR="008D0DF2" w:rsidRPr="008E21CA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Порядок,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5A15B2" w14:textId="1A3CA151" w:rsidR="008D534E" w:rsidRPr="008E21CA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8E21CA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8E21CA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4098468D" w:rsidR="008D0DF2" w:rsidRPr="008E21CA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 w:rsidRPr="008E21CA">
              <w:rPr>
                <w:sz w:val="20"/>
                <w:szCs w:val="20"/>
              </w:rPr>
              <w:t xml:space="preserve"> по лот</w:t>
            </w:r>
            <w:r w:rsidR="00384597" w:rsidRPr="008E21CA">
              <w:rPr>
                <w:sz w:val="20"/>
                <w:szCs w:val="20"/>
              </w:rPr>
              <w:t>ам</w:t>
            </w:r>
            <w:r w:rsidR="009305CB" w:rsidRPr="008E21CA">
              <w:rPr>
                <w:sz w:val="20"/>
                <w:szCs w:val="20"/>
              </w:rPr>
              <w:t xml:space="preserve"> </w:t>
            </w:r>
            <w:r w:rsidR="00B2147E" w:rsidRPr="008E21CA">
              <w:rPr>
                <w:sz w:val="20"/>
                <w:szCs w:val="20"/>
              </w:rPr>
              <w:t>№1</w:t>
            </w:r>
            <w:r w:rsidR="00DD30EC" w:rsidRPr="008E21CA">
              <w:rPr>
                <w:sz w:val="20"/>
                <w:szCs w:val="20"/>
              </w:rPr>
              <w:t>-</w:t>
            </w:r>
            <w:r w:rsidR="002B657D">
              <w:rPr>
                <w:sz w:val="20"/>
                <w:szCs w:val="20"/>
              </w:rPr>
              <w:t>2</w:t>
            </w:r>
            <w:r w:rsidRPr="008E21CA">
              <w:rPr>
                <w:sz w:val="20"/>
                <w:szCs w:val="20"/>
              </w:rPr>
              <w:t>:</w:t>
            </w:r>
            <w:r w:rsidRPr="008E21CA">
              <w:rPr>
                <w:b/>
                <w:sz w:val="20"/>
                <w:szCs w:val="20"/>
              </w:rPr>
              <w:t xml:space="preserve"> </w:t>
            </w:r>
            <w:r w:rsidR="008E21CA">
              <w:rPr>
                <w:b/>
                <w:bCs/>
                <w:sz w:val="20"/>
                <w:szCs w:val="20"/>
                <w:lang w:eastAsia="en-US"/>
              </w:rPr>
              <w:t>13.02.2026</w:t>
            </w:r>
            <w:r w:rsidR="0054617A" w:rsidRPr="008E21C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E21CA">
              <w:rPr>
                <w:b/>
                <w:sz w:val="20"/>
                <w:szCs w:val="20"/>
              </w:rPr>
              <w:t>г.</w:t>
            </w:r>
          </w:p>
          <w:p w14:paraId="035D4232" w14:textId="0376F2EC" w:rsidR="008D0DF2" w:rsidRPr="008E21CA" w:rsidRDefault="008D0DF2" w:rsidP="003845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8E21CA">
              <w:rPr>
                <w:sz w:val="20"/>
                <w:szCs w:val="20"/>
              </w:rPr>
              <w:t xml:space="preserve"> по </w:t>
            </w:r>
            <w:r w:rsidR="00AE4997" w:rsidRPr="008E21CA">
              <w:rPr>
                <w:sz w:val="20"/>
                <w:szCs w:val="20"/>
              </w:rPr>
              <w:t>лот</w:t>
            </w:r>
            <w:r w:rsidR="00384597" w:rsidRPr="008E21CA">
              <w:rPr>
                <w:sz w:val="20"/>
                <w:szCs w:val="20"/>
              </w:rPr>
              <w:t>ам</w:t>
            </w:r>
            <w:r w:rsidR="00AE4997" w:rsidRPr="008E21CA">
              <w:rPr>
                <w:sz w:val="20"/>
                <w:szCs w:val="20"/>
              </w:rPr>
              <w:t xml:space="preserve">                    №1</w:t>
            </w:r>
            <w:r w:rsidR="00DD30EC" w:rsidRPr="008E21CA">
              <w:rPr>
                <w:sz w:val="20"/>
                <w:szCs w:val="20"/>
              </w:rPr>
              <w:t>-</w:t>
            </w:r>
            <w:r w:rsidR="002B657D">
              <w:rPr>
                <w:sz w:val="20"/>
                <w:szCs w:val="20"/>
              </w:rPr>
              <w:t>2</w:t>
            </w:r>
            <w:r w:rsidRPr="008E21CA">
              <w:rPr>
                <w:sz w:val="20"/>
                <w:szCs w:val="20"/>
              </w:rPr>
              <w:t>:</w:t>
            </w:r>
            <w:r w:rsidRPr="008E21CA">
              <w:rPr>
                <w:b/>
                <w:sz w:val="20"/>
                <w:szCs w:val="20"/>
              </w:rPr>
              <w:t xml:space="preserve"> </w:t>
            </w:r>
            <w:r w:rsidR="008E21CA">
              <w:rPr>
                <w:b/>
                <w:sz w:val="20"/>
                <w:szCs w:val="20"/>
              </w:rPr>
              <w:t>12.03</w:t>
            </w:r>
            <w:r w:rsidR="0054617A" w:rsidRPr="008E21CA">
              <w:rPr>
                <w:b/>
                <w:sz w:val="20"/>
                <w:szCs w:val="20"/>
              </w:rPr>
              <w:t>.2026</w:t>
            </w:r>
            <w:r w:rsidRPr="008E21CA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E21CA" w14:paraId="6B72178C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8D6515D" w14:textId="3F424919" w:rsidR="00F854FF" w:rsidRPr="008E21CA" w:rsidRDefault="00F555BB" w:rsidP="00F854FF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6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0FC2159" w14:textId="4422A90E" w:rsidR="00F854FF" w:rsidRPr="008E21CA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FD0D24" w14:textId="5D065215" w:rsidR="0074604F" w:rsidRPr="008E21CA" w:rsidRDefault="0074604F" w:rsidP="00F854FF">
            <w:pPr>
              <w:rPr>
                <w:sz w:val="20"/>
                <w:szCs w:val="20"/>
              </w:rPr>
            </w:pPr>
            <w:r w:rsidRPr="008E21CA">
              <w:rPr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  <w:r w:rsidR="00506321" w:rsidRPr="008E21CA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8E21CA">
              <w:rPr>
                <w:bCs/>
                <w:sz w:val="20"/>
                <w:szCs w:val="20"/>
                <w:lang w:eastAsia="en-US"/>
              </w:rPr>
              <w:t>лот</w:t>
            </w:r>
            <w:r w:rsidR="00384597" w:rsidRPr="008E21CA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8E21CA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DD30EC" w:rsidRPr="008E21CA">
              <w:rPr>
                <w:bCs/>
                <w:sz w:val="20"/>
                <w:szCs w:val="20"/>
                <w:lang w:eastAsia="en-US"/>
              </w:rPr>
              <w:t>-</w:t>
            </w:r>
            <w:r w:rsidR="002B657D">
              <w:rPr>
                <w:bCs/>
                <w:sz w:val="20"/>
                <w:szCs w:val="20"/>
                <w:lang w:eastAsia="en-US"/>
              </w:rPr>
              <w:t>2</w:t>
            </w:r>
            <w:r w:rsidR="00011E2F" w:rsidRPr="008E21CA">
              <w:rPr>
                <w:sz w:val="20"/>
                <w:szCs w:val="20"/>
              </w:rPr>
              <w:t>:</w:t>
            </w:r>
          </w:p>
          <w:p w14:paraId="1711D71A" w14:textId="289EBC8A" w:rsidR="00F854FF" w:rsidRPr="008E21CA" w:rsidRDefault="00F854FF" w:rsidP="00F854FF">
            <w:pPr>
              <w:rPr>
                <w:b/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8E21CA">
              <w:rPr>
                <w:sz w:val="20"/>
                <w:szCs w:val="20"/>
              </w:rPr>
              <w:t>:</w:t>
            </w:r>
            <w:r w:rsidR="00192445" w:rsidRPr="008E21CA">
              <w:rPr>
                <w:sz w:val="20"/>
                <w:szCs w:val="20"/>
              </w:rPr>
              <w:t xml:space="preserve"> </w:t>
            </w:r>
            <w:r w:rsidR="008E21CA">
              <w:rPr>
                <w:b/>
                <w:bCs/>
                <w:sz w:val="20"/>
                <w:szCs w:val="20"/>
                <w:lang w:eastAsia="en-US"/>
              </w:rPr>
              <w:t>13.02.2026</w:t>
            </w:r>
            <w:r w:rsidR="0054617A" w:rsidRPr="008E21C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E21CA">
              <w:rPr>
                <w:b/>
                <w:sz w:val="20"/>
                <w:szCs w:val="20"/>
              </w:rPr>
              <w:t>года</w:t>
            </w:r>
          </w:p>
          <w:p w14:paraId="2275B353" w14:textId="282548CA" w:rsidR="00F854FF" w:rsidRPr="008E21CA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8E21CA">
              <w:rPr>
                <w:b/>
                <w:sz w:val="20"/>
                <w:szCs w:val="20"/>
              </w:rPr>
              <w:t xml:space="preserve"> 1</w:t>
            </w:r>
            <w:r w:rsidR="00B42256">
              <w:rPr>
                <w:b/>
                <w:sz w:val="20"/>
                <w:szCs w:val="20"/>
              </w:rPr>
              <w:t>0</w:t>
            </w:r>
            <w:r w:rsidRPr="008E21CA">
              <w:rPr>
                <w:b/>
                <w:sz w:val="20"/>
                <w:szCs w:val="20"/>
              </w:rPr>
              <w:t xml:space="preserve"> час. 00 мин. (время московское) </w:t>
            </w:r>
            <w:r w:rsidR="008E21CA">
              <w:rPr>
                <w:b/>
                <w:sz w:val="20"/>
                <w:szCs w:val="20"/>
              </w:rPr>
              <w:t>16.03.</w:t>
            </w:r>
            <w:r w:rsidR="0054617A" w:rsidRPr="008E21CA">
              <w:rPr>
                <w:b/>
                <w:sz w:val="20"/>
                <w:szCs w:val="20"/>
              </w:rPr>
              <w:t>2026</w:t>
            </w:r>
            <w:r w:rsidRPr="008E21CA">
              <w:rPr>
                <w:b/>
                <w:sz w:val="20"/>
                <w:szCs w:val="20"/>
              </w:rPr>
              <w:t xml:space="preserve"> г.</w:t>
            </w:r>
          </w:p>
          <w:p w14:paraId="186D3772" w14:textId="0C9B735E" w:rsidR="00F854FF" w:rsidRPr="008E21CA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Pr="008E21CA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Pr="008E21CA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Порядок подачи заявок на участие в аукционе</w:t>
            </w:r>
          </w:p>
          <w:p w14:paraId="53500285" w14:textId="41F78575" w:rsidR="000239B3" w:rsidRPr="008E21CA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Заявка на участие в аукционе направляется претендентом оператору электронной площадки по а</w:t>
            </w:r>
            <w:r w:rsidRPr="008E21CA">
              <w:rPr>
                <w:sz w:val="20"/>
                <w:szCs w:val="20"/>
              </w:rPr>
              <w:t>дресу электронной площадки в информационно-телекоммуникационной сети Интернет:</w:t>
            </w:r>
            <w:r w:rsidRPr="008E21CA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3" w:history="1">
              <w:r w:rsidRPr="008E21CA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8E21CA" w:rsidRDefault="000239B3" w:rsidP="0074604F">
            <w:pPr>
              <w:jc w:val="both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8E21CA" w:rsidRDefault="0074604F" w:rsidP="0074604F">
            <w:pPr>
              <w:jc w:val="both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8E21CA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8E21CA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8E21CA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8E21CA" w:rsidRDefault="0074604F" w:rsidP="0074604F">
            <w:pPr>
              <w:jc w:val="both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П</w:t>
            </w:r>
            <w:r w:rsidR="000239B3" w:rsidRPr="008E21CA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 w:rsidRPr="008E21CA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8E21CA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8E21CA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E21CA" w14:paraId="0A3AADF0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E7A1CD" w14:textId="28A9EAAF" w:rsidR="00D75F04" w:rsidRPr="008E21CA" w:rsidRDefault="0059104E" w:rsidP="00D75F04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9373765" w14:textId="7E5D4F76" w:rsidR="00D75F04" w:rsidRPr="008E21CA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Требования к содержанию, составу заявки на участие в аукционе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551CB3" w14:textId="418069BF" w:rsidR="00D75F04" w:rsidRPr="008E21CA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 w:rsidRPr="008E21CA">
              <w:rPr>
                <w:bCs/>
                <w:sz w:val="20"/>
                <w:szCs w:val="20"/>
              </w:rPr>
              <w:t xml:space="preserve"> в виде электронных документов, в состав которых </w:t>
            </w:r>
            <w:r w:rsidRPr="008E21CA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E21CA" w14:paraId="3C971460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5D5B000" w14:textId="0AF5782D" w:rsidR="0077732A" w:rsidRPr="008E21CA" w:rsidRDefault="0077732A" w:rsidP="00D75F04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7.1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CDB370" w14:textId="07DBE176" w:rsidR="0077732A" w:rsidRPr="008E21CA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8E21CA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8E21CA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E09125" w14:textId="16FB4B32" w:rsidR="00D04F8A" w:rsidRPr="008E21CA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21CA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8E21CA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8E21C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21CA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8E21CA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8E21CA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E21CA" w14:paraId="145B6E04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08AA910" w14:textId="74BFEC30" w:rsidR="00B06B8B" w:rsidRPr="008E21CA" w:rsidRDefault="00B06B8B" w:rsidP="00D75F04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7.2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284C638" w14:textId="49AC2D94" w:rsidR="00B06B8B" w:rsidRPr="008E21CA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8E21CA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8E21CA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217944" w14:textId="77777777" w:rsidR="00BF5AA5" w:rsidRPr="008E21CA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21CA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8E21CA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Pr="008E21CA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Pr="008E21CA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5822A9C2" w:rsidR="00BF5AA5" w:rsidRPr="008E21CA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</w:t>
            </w:r>
            <w:r w:rsidR="003B34C0" w:rsidRPr="008E21CA">
              <w:rPr>
                <w:rFonts w:eastAsiaTheme="minorHAnsi"/>
                <w:sz w:val="20"/>
                <w:szCs w:val="20"/>
                <w:lang w:eastAsia="en-US"/>
              </w:rPr>
              <w:t>действует</w:t>
            </w:r>
            <w:r w:rsidR="00BF5AA5"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7314E6E2" w:rsidR="00BF5AA5" w:rsidRPr="008E21CA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F5AA5" w:rsidRPr="008E21CA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591ECBEE" w:rsidR="00BF5AA5" w:rsidRPr="008E21CA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) </w:t>
            </w: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налогового органа на бумажном носителе;</w:t>
            </w:r>
          </w:p>
          <w:p w14:paraId="7AB53266" w14:textId="75CA9E97" w:rsidR="00B06B8B" w:rsidRPr="008E21CA" w:rsidRDefault="0084551F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BF5AA5"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) декларация о принадлежности к субъектам малого или среднего </w:t>
            </w:r>
            <w:r w:rsidR="00FB6391" w:rsidRPr="008E21CA">
              <w:rPr>
                <w:rFonts w:eastAsiaTheme="minorHAnsi"/>
                <w:sz w:val="20"/>
                <w:szCs w:val="20"/>
                <w:lang w:eastAsia="en-US"/>
              </w:rPr>
              <w:t>предпринимательства,</w:t>
            </w:r>
            <w:r w:rsidR="00BF5AA5"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E21CA" w14:paraId="64BE2F21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3AF81FA" w14:textId="3862AB2A" w:rsidR="00F854FF" w:rsidRPr="008E21CA" w:rsidRDefault="0059104E" w:rsidP="00F854FF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8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F1A16A8" w14:textId="7A859AF0" w:rsidR="00F854FF" w:rsidRPr="008E21CA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 w:rsidRPr="008E21CA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 w:rsidRPr="008E21CA"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E21CA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DB984C" w14:textId="77777777" w:rsidR="00A94C85" w:rsidRPr="008E21CA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31DE770D" w:rsidR="00F854FF" w:rsidRPr="008E21CA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 xml:space="preserve">Срок отзыва заявок на участие в аукционе и внесения в них </w:t>
            </w:r>
            <w:r w:rsidR="00124C98" w:rsidRPr="008E21CA">
              <w:rPr>
                <w:b/>
                <w:bCs/>
                <w:sz w:val="20"/>
                <w:szCs w:val="20"/>
                <w:lang w:eastAsia="en-US"/>
              </w:rPr>
              <w:t>изменений по</w:t>
            </w:r>
            <w:r w:rsidR="00506321" w:rsidRPr="008E21C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8E21CA">
              <w:rPr>
                <w:b/>
                <w:bCs/>
                <w:sz w:val="20"/>
                <w:szCs w:val="20"/>
                <w:lang w:eastAsia="en-US"/>
              </w:rPr>
              <w:t>лот</w:t>
            </w:r>
            <w:r w:rsidR="00384597" w:rsidRPr="008E21CA">
              <w:rPr>
                <w:b/>
                <w:bCs/>
                <w:sz w:val="20"/>
                <w:szCs w:val="20"/>
                <w:lang w:eastAsia="en-US"/>
              </w:rPr>
              <w:t>ам</w:t>
            </w:r>
            <w:r w:rsidR="00AE4997" w:rsidRPr="008E21CA">
              <w:rPr>
                <w:b/>
                <w:bCs/>
                <w:sz w:val="20"/>
                <w:szCs w:val="20"/>
                <w:lang w:eastAsia="en-US"/>
              </w:rPr>
              <w:t xml:space="preserve"> №1</w:t>
            </w:r>
            <w:r w:rsidR="00DD30EC" w:rsidRPr="008E21CA">
              <w:rPr>
                <w:b/>
                <w:bCs/>
                <w:sz w:val="20"/>
                <w:szCs w:val="20"/>
                <w:lang w:eastAsia="en-US"/>
              </w:rPr>
              <w:t>-</w:t>
            </w:r>
            <w:r w:rsidR="002B657D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Pr="008E21CA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5295C363" w:rsidR="00A94C85" w:rsidRPr="008E21CA" w:rsidRDefault="006B605C" w:rsidP="00A567BD">
            <w:pPr>
              <w:rPr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8E21CA">
              <w:rPr>
                <w:b/>
                <w:bCs/>
                <w:sz w:val="20"/>
                <w:szCs w:val="20"/>
                <w:lang w:eastAsia="en-US"/>
              </w:rPr>
              <w:t>13.02.2026</w:t>
            </w:r>
            <w:r w:rsidR="0054617A" w:rsidRPr="008E21C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94C85" w:rsidRPr="008E21CA">
              <w:rPr>
                <w:b/>
                <w:sz w:val="20"/>
                <w:szCs w:val="20"/>
              </w:rPr>
              <w:t xml:space="preserve">года до 10 час. 00 мин. (время московское) </w:t>
            </w:r>
            <w:r w:rsidR="006C2F0F">
              <w:rPr>
                <w:b/>
                <w:sz w:val="20"/>
                <w:szCs w:val="20"/>
              </w:rPr>
              <w:t>16.03</w:t>
            </w:r>
            <w:r w:rsidR="0054617A" w:rsidRPr="008E21CA">
              <w:rPr>
                <w:b/>
                <w:sz w:val="20"/>
                <w:szCs w:val="20"/>
              </w:rPr>
              <w:t>.2026</w:t>
            </w:r>
            <w:r w:rsidR="00A94C85" w:rsidRPr="008E21CA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E21CA" w14:paraId="1143980A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A80D111" w14:textId="45E9FAB6" w:rsidR="00F854FF" w:rsidRPr="008E21CA" w:rsidRDefault="0059104E" w:rsidP="00F854FF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AE18392" w14:textId="4AFFDA73" w:rsidR="00F854FF" w:rsidRPr="008E21CA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Требования к участникам аукциона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69026" w14:textId="77777777" w:rsidR="00BF5AA5" w:rsidRPr="008E21CA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 w:rsidRPr="008E21CA">
              <w:rPr>
                <w:sz w:val="20"/>
                <w:szCs w:val="20"/>
              </w:rPr>
              <w:t xml:space="preserve"> </w:t>
            </w:r>
            <w:r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и физические лица, не являющиеся индивидуальными предпринимателями и применяющие специальный налоговый режим «Налог на профессиональный доход». </w:t>
            </w:r>
          </w:p>
          <w:p w14:paraId="1924DF2B" w14:textId="77777777" w:rsidR="00BF5AA5" w:rsidRPr="008E21CA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4" w:history="1">
              <w:r w:rsidRPr="008E21CA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 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Pr="008E21CA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8E21CA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E21CA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8E21CA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8E21CA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Pr="008E21CA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1) непроведение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Pr="008E21CA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</w:t>
            </w:r>
            <w:hyperlink r:id="rId15" w:history="1">
              <w:r w:rsidRPr="008E21CA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 Российской Федерации об административных правонарушениях;</w:t>
            </w:r>
          </w:p>
          <w:p w14:paraId="2FB4C183" w14:textId="77777777" w:rsidR="00BF5AA5" w:rsidRPr="008E21CA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Pr="008E21CA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Pr="008E21CA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Pr="008E21CA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8E21CA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 w:rsidRPr="008E21CA"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 w:rsidRPr="008E21CA"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E21CA" w14:paraId="7FD203E9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B3CC75F" w14:textId="315C62A9" w:rsidR="00AE71AE" w:rsidRPr="008E21CA" w:rsidRDefault="0059104E" w:rsidP="00AE71AE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10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B9688C" w14:textId="34B32120" w:rsidR="00AE71AE" w:rsidRPr="008E21CA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2C83B7" w14:textId="77777777" w:rsidR="00491920" w:rsidRPr="008E21CA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E21CA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Pr="008E21CA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Pr="008E21CA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E21CA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 w:rsidRPr="008E21CA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Pr="008E21CA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501A5371" w:rsidR="00AE71AE" w:rsidRPr="008E21CA" w:rsidRDefault="0059104E" w:rsidP="00384597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 w:rsidRPr="008E21CA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8E21CA">
              <w:rPr>
                <w:bCs/>
                <w:sz w:val="20"/>
                <w:szCs w:val="20"/>
                <w:lang w:eastAsia="en-US"/>
              </w:rPr>
              <w:t>лот</w:t>
            </w:r>
            <w:r w:rsidR="00384597" w:rsidRPr="008E21CA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8E21CA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DD30EC" w:rsidRPr="008E21CA">
              <w:rPr>
                <w:bCs/>
                <w:sz w:val="20"/>
                <w:szCs w:val="20"/>
                <w:lang w:eastAsia="en-US"/>
              </w:rPr>
              <w:t>-</w:t>
            </w:r>
            <w:r w:rsidR="002B657D">
              <w:rPr>
                <w:bCs/>
                <w:sz w:val="20"/>
                <w:szCs w:val="20"/>
                <w:lang w:eastAsia="en-US"/>
              </w:rPr>
              <w:t>2</w:t>
            </w:r>
            <w:r w:rsidR="00E66749" w:rsidRPr="008E21CA">
              <w:rPr>
                <w:bCs/>
                <w:sz w:val="20"/>
                <w:szCs w:val="20"/>
                <w:lang w:eastAsia="en-US"/>
              </w:rPr>
              <w:t>:</w:t>
            </w:r>
            <w:r w:rsidR="00A912D9" w:rsidRPr="008E21CA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8E21CA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6C2F0F">
              <w:rPr>
                <w:b/>
                <w:bCs/>
                <w:sz w:val="20"/>
                <w:szCs w:val="20"/>
                <w:lang w:eastAsia="en-US"/>
              </w:rPr>
              <w:t>13.02.</w:t>
            </w:r>
            <w:r w:rsidR="00F704E8" w:rsidRPr="008E21CA">
              <w:rPr>
                <w:b/>
                <w:bCs/>
                <w:sz w:val="20"/>
                <w:szCs w:val="20"/>
                <w:lang w:eastAsia="en-US"/>
              </w:rPr>
              <w:t>202</w:t>
            </w:r>
            <w:r w:rsidR="006C2F0F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="00AB7EFB" w:rsidRPr="008E21C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E21CA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6C2F0F">
              <w:rPr>
                <w:b/>
                <w:sz w:val="20"/>
                <w:szCs w:val="20"/>
              </w:rPr>
              <w:t>16.03</w:t>
            </w:r>
            <w:r w:rsidR="0054617A" w:rsidRPr="008E21CA">
              <w:rPr>
                <w:b/>
                <w:sz w:val="20"/>
                <w:szCs w:val="20"/>
              </w:rPr>
              <w:t xml:space="preserve">.2026 </w:t>
            </w:r>
            <w:r w:rsidR="00491920" w:rsidRPr="008E21CA">
              <w:rPr>
                <w:b/>
                <w:bCs/>
                <w:sz w:val="20"/>
                <w:szCs w:val="20"/>
                <w:lang w:eastAsia="en-US"/>
              </w:rPr>
              <w:t>г.</w:t>
            </w:r>
          </w:p>
        </w:tc>
      </w:tr>
      <w:tr w:rsidR="001C4FF2" w:rsidRPr="008E21CA" w14:paraId="5BDEFE83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D7FA0EF" w14:textId="36A1D92D" w:rsidR="001C4FF2" w:rsidRPr="008E21CA" w:rsidRDefault="0059104E" w:rsidP="001C4FF2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11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44DF24D" w14:textId="5653599B" w:rsidR="001C4FF2" w:rsidRPr="008E21CA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 w:rsidRPr="008E21C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казаться от </w:t>
            </w:r>
            <w:r w:rsidR="004E4619" w:rsidRPr="008E21C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lastRenderedPageBreak/>
              <w:t>проведения аукциона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5AC371" w14:textId="77777777" w:rsidR="00EF2D67" w:rsidRPr="008E21CA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21CDED90" w:rsidR="001C4FF2" w:rsidRPr="008E21CA" w:rsidRDefault="00EF2D67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8E21CA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 w:rsidRPr="008E21CA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8E21CA">
              <w:rPr>
                <w:rFonts w:eastAsiaTheme="minorHAnsi"/>
                <w:bCs/>
                <w:sz w:val="20"/>
                <w:szCs w:val="20"/>
                <w:lang w:eastAsia="en-US"/>
              </w:rPr>
              <w:t>лот</w:t>
            </w:r>
            <w:r w:rsidR="00384597" w:rsidRPr="008E21CA">
              <w:rPr>
                <w:rFonts w:eastAsiaTheme="minorHAnsi"/>
                <w:bCs/>
                <w:sz w:val="20"/>
                <w:szCs w:val="20"/>
                <w:lang w:eastAsia="en-US"/>
              </w:rPr>
              <w:t>ам</w:t>
            </w:r>
            <w:r w:rsidR="00AE4997" w:rsidRPr="008E21CA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№1</w:t>
            </w:r>
            <w:r w:rsidR="00DD30EC" w:rsidRPr="008E21CA">
              <w:rPr>
                <w:rFonts w:eastAsiaTheme="minorHAnsi"/>
                <w:bCs/>
                <w:sz w:val="20"/>
                <w:szCs w:val="20"/>
                <w:lang w:eastAsia="en-US"/>
              </w:rPr>
              <w:t>-</w:t>
            </w:r>
            <w:r w:rsidR="002B657D">
              <w:rPr>
                <w:rFonts w:eastAsiaTheme="minorHAnsi"/>
                <w:bCs/>
                <w:sz w:val="20"/>
                <w:szCs w:val="20"/>
                <w:lang w:eastAsia="en-US"/>
              </w:rPr>
              <w:t>2</w:t>
            </w:r>
            <w:r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8E21CA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6C2F0F">
              <w:rPr>
                <w:rFonts w:eastAsiaTheme="minorHAnsi"/>
                <w:b/>
                <w:sz w:val="20"/>
                <w:szCs w:val="20"/>
                <w:lang w:eastAsia="en-US"/>
              </w:rPr>
              <w:t>13.02.2026</w:t>
            </w:r>
            <w:r w:rsidR="00E867D6" w:rsidRPr="008E21CA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года п</w:t>
            </w:r>
            <w:r w:rsidR="001C4FF2" w:rsidRPr="008E21CA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6C2F0F">
              <w:rPr>
                <w:b/>
                <w:sz w:val="20"/>
                <w:szCs w:val="20"/>
              </w:rPr>
              <w:t>12.03</w:t>
            </w:r>
            <w:r w:rsidR="0054617A" w:rsidRPr="008E21CA">
              <w:rPr>
                <w:b/>
                <w:sz w:val="20"/>
                <w:szCs w:val="20"/>
              </w:rPr>
              <w:t xml:space="preserve">.2026 </w:t>
            </w:r>
            <w:r w:rsidR="001C4FF2" w:rsidRPr="008E21CA">
              <w:rPr>
                <w:b/>
                <w:sz w:val="20"/>
                <w:szCs w:val="20"/>
              </w:rPr>
              <w:t>года</w:t>
            </w:r>
            <w:r w:rsidR="00107B2C" w:rsidRPr="008E21CA">
              <w:rPr>
                <w:b/>
                <w:sz w:val="20"/>
                <w:szCs w:val="20"/>
              </w:rPr>
              <w:t xml:space="preserve"> (</w:t>
            </w:r>
            <w:r w:rsidR="0059104E" w:rsidRPr="008E21CA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E21CA" w14:paraId="5EB29704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3DC6921" w14:textId="228C21CD" w:rsidR="00AE71AE" w:rsidRPr="008E21CA" w:rsidRDefault="0059104E" w:rsidP="00AE71AE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12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9B9F686" w14:textId="5B410618" w:rsidR="00AE71AE" w:rsidRPr="008E21CA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333CDD" w14:textId="74FBBE18" w:rsidR="00AE71AE" w:rsidRPr="008E21CA" w:rsidRDefault="00B01C39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E21CA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AE4997" w:rsidRPr="008E21CA">
              <w:rPr>
                <w:rFonts w:eastAsiaTheme="minorHAnsi"/>
                <w:sz w:val="20"/>
                <w:szCs w:val="20"/>
                <w:lang w:eastAsia="en-US"/>
              </w:rPr>
              <w:t>лот</w:t>
            </w:r>
            <w:r w:rsidR="00384597" w:rsidRPr="008E21CA"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r w:rsidR="00AE4997"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 №1</w:t>
            </w:r>
            <w:r w:rsidR="00DD30EC" w:rsidRPr="008E21CA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2B657D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A912D9" w:rsidRPr="008E21CA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 w:rsidRPr="008E21CA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6C2F0F">
              <w:rPr>
                <w:b/>
                <w:sz w:val="20"/>
                <w:szCs w:val="20"/>
              </w:rPr>
              <w:t>17.03</w:t>
            </w:r>
            <w:r w:rsidR="0054617A" w:rsidRPr="008E21CA">
              <w:rPr>
                <w:b/>
                <w:sz w:val="20"/>
                <w:szCs w:val="20"/>
              </w:rPr>
              <w:t xml:space="preserve">.2026 </w:t>
            </w:r>
            <w:r w:rsidR="005C49E8" w:rsidRPr="008E21CA">
              <w:rPr>
                <w:rFonts w:eastAsiaTheme="minorHAnsi"/>
                <w:b/>
                <w:sz w:val="20"/>
                <w:szCs w:val="20"/>
                <w:lang w:eastAsia="en-US"/>
              </w:rPr>
              <w:t>года</w:t>
            </w:r>
          </w:p>
        </w:tc>
      </w:tr>
      <w:tr w:rsidR="00C02D66" w:rsidRPr="008E21CA" w14:paraId="267401CC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42D968A" w14:textId="235DD45C" w:rsidR="00C02D66" w:rsidRPr="008E21CA" w:rsidRDefault="0059104E" w:rsidP="00C02D66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13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3F50FCA" w14:textId="15F8C0CF" w:rsidR="00C02D66" w:rsidRPr="008E21CA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Основания для отказа в допуске к участию в аукционе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F3AC85" w14:textId="77777777" w:rsidR="005C49E8" w:rsidRPr="008E21CA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Pr="008E21CA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1) непредоставления информации, предусмотренной </w:t>
            </w:r>
            <w:r w:rsidR="008D1FEB" w:rsidRPr="008E21CA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E21CA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 w:rsidRPr="008E21CA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E21CA" w14:paraId="5976D4A0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409BBFF2" w14:textId="1B0C2AB5" w:rsidR="00F854FF" w:rsidRPr="008E21CA" w:rsidRDefault="0059104E" w:rsidP="00F854FF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14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21F7BCF" w14:textId="1A509CEC" w:rsidR="00F854FF" w:rsidRPr="008E21CA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 w:rsidRPr="008E21C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E21CA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 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DD8651" w14:textId="1BED9AF1" w:rsidR="00F854FF" w:rsidRPr="008E21CA" w:rsidRDefault="00F555BB" w:rsidP="00820328">
            <w:pPr>
              <w:jc w:val="both"/>
              <w:rPr>
                <w:b/>
                <w:sz w:val="20"/>
                <w:szCs w:val="20"/>
              </w:rPr>
            </w:pPr>
            <w:r w:rsidRPr="008E21CA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8E21CA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8E21CA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8E21CA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8E21CA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AE4997" w:rsidRPr="008E21CA">
              <w:rPr>
                <w:bCs/>
                <w:sz w:val="20"/>
                <w:szCs w:val="20"/>
                <w:lang w:eastAsia="en-US"/>
              </w:rPr>
              <w:t>лот</w:t>
            </w:r>
            <w:r w:rsidR="00384597" w:rsidRPr="008E21CA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8E21CA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DD30EC" w:rsidRPr="008E21CA">
              <w:rPr>
                <w:bCs/>
                <w:sz w:val="20"/>
                <w:szCs w:val="20"/>
                <w:lang w:eastAsia="en-US"/>
              </w:rPr>
              <w:t>-</w:t>
            </w:r>
            <w:r w:rsidR="002B657D">
              <w:rPr>
                <w:bCs/>
                <w:sz w:val="20"/>
                <w:szCs w:val="20"/>
                <w:lang w:eastAsia="en-US"/>
              </w:rPr>
              <w:t>2</w:t>
            </w:r>
            <w:r w:rsidR="00A912D9" w:rsidRPr="008E21CA">
              <w:rPr>
                <w:bCs/>
                <w:sz w:val="20"/>
                <w:szCs w:val="20"/>
                <w:lang w:eastAsia="en-US"/>
              </w:rPr>
              <w:t>:</w:t>
            </w:r>
            <w:r w:rsidRPr="008E21CA">
              <w:rPr>
                <w:b/>
                <w:sz w:val="20"/>
                <w:szCs w:val="20"/>
              </w:rPr>
              <w:t xml:space="preserve"> </w:t>
            </w:r>
            <w:r w:rsidR="006C2F0F">
              <w:rPr>
                <w:b/>
                <w:sz w:val="20"/>
                <w:szCs w:val="20"/>
              </w:rPr>
              <w:t>18.03</w:t>
            </w:r>
            <w:r w:rsidR="0054617A" w:rsidRPr="008E21CA">
              <w:rPr>
                <w:b/>
                <w:sz w:val="20"/>
                <w:szCs w:val="20"/>
              </w:rPr>
              <w:t xml:space="preserve">.2026 </w:t>
            </w:r>
            <w:r w:rsidR="00D75280" w:rsidRPr="008E21CA">
              <w:rPr>
                <w:b/>
                <w:sz w:val="20"/>
                <w:szCs w:val="20"/>
              </w:rPr>
              <w:t xml:space="preserve">в </w:t>
            </w:r>
            <w:r w:rsidR="00820328">
              <w:rPr>
                <w:b/>
                <w:sz w:val="20"/>
                <w:szCs w:val="20"/>
              </w:rPr>
              <w:t>12</w:t>
            </w:r>
            <w:bookmarkStart w:id="0" w:name="_GoBack"/>
            <w:bookmarkEnd w:id="0"/>
            <w:r w:rsidR="00F854FF" w:rsidRPr="008E21CA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E21CA" w14:paraId="776E54EF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019525CD" w14:textId="4C91672E" w:rsidR="00C429E5" w:rsidRPr="008E21CA" w:rsidRDefault="00C429E5" w:rsidP="00F854FF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15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1D7D00F" w14:textId="308A1B24" w:rsidR="00C429E5" w:rsidRPr="008E21CA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8E21CA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 w:rsidRPr="008E21CA"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8E21CA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4285F1" w14:textId="4BEF2BA3" w:rsidR="00C429E5" w:rsidRPr="008E21CA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6" w:history="1">
              <w:r w:rsidRPr="008E21CA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8E21CA">
              <w:rPr>
                <w:rStyle w:val="a5"/>
                <w:sz w:val="20"/>
                <w:szCs w:val="20"/>
                <w:u w:val="none"/>
              </w:rPr>
              <w:t xml:space="preserve"> </w:t>
            </w: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Pr="008E21CA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" w:name="Par3"/>
            <w:bookmarkEnd w:id="1"/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E21CA" w14:paraId="12B2F16E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7A69148" w14:textId="75E4CFD7" w:rsidR="00E05D66" w:rsidRPr="008E21CA" w:rsidRDefault="00E05D66" w:rsidP="00F854FF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16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60518BE" w14:textId="77777777" w:rsidR="00E05D66" w:rsidRPr="008E21CA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Pr="008E21CA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lastRenderedPageBreak/>
              <w:t>(подведение итогов аукциона)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16816" w14:textId="05C869C2" w:rsidR="00E05D66" w:rsidRPr="008E21C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E21CA" w14:paraId="5E9BF7F2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B03B16F" w14:textId="2083E9D7" w:rsidR="007215DD" w:rsidRPr="008E21CA" w:rsidRDefault="007215DD" w:rsidP="00F854FF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17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7BAD766" w14:textId="6FF5A509" w:rsidR="007215DD" w:rsidRPr="008E21CA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8E21CA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BCF9E" w14:textId="77777777" w:rsidR="007215DD" w:rsidRPr="008E21CA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Pr="008E21CA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Pr="008E21CA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Pr="008E21CA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Pr="008E21CA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7" w:history="1">
              <w:r w:rsidRPr="008E21CA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 w:rsidRPr="008E21CA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 w:rsidRPr="008E21CA"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8E21CA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5) 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E21CA" w14:paraId="2ADA4676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1A30C28" w14:textId="2940AD8C" w:rsidR="00F75AD9" w:rsidRPr="008E21CA" w:rsidRDefault="0059104E" w:rsidP="007B3A94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1</w:t>
            </w:r>
            <w:r w:rsidR="007B3A94" w:rsidRPr="008E21CA">
              <w:rPr>
                <w:sz w:val="20"/>
                <w:szCs w:val="20"/>
              </w:rPr>
              <w:t>8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71609E3" w14:textId="7DBE4EB0" w:rsidR="00F75AD9" w:rsidRPr="008E21CA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Срок, в течение которого победитель аукциона должен подписать проект Договора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06D617" w14:textId="79B78E66" w:rsidR="00FA2E9C" w:rsidRPr="008E21CA" w:rsidRDefault="00F75AD9" w:rsidP="00FA2E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sz w:val="20"/>
                <w:szCs w:val="20"/>
              </w:rPr>
              <w:t xml:space="preserve">Договор подлежит заключению </w:t>
            </w:r>
            <w:r w:rsidRPr="008E21CA">
              <w:rPr>
                <w:b/>
                <w:sz w:val="20"/>
                <w:szCs w:val="20"/>
              </w:rPr>
              <w:t>в течение 10 календарных дней</w:t>
            </w:r>
            <w:r w:rsidRPr="008E21CA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(разница между задатком</w:t>
            </w:r>
            <w:r w:rsidR="00FA2E9C" w:rsidRPr="008E21CA">
              <w:rPr>
                <w:sz w:val="20"/>
                <w:szCs w:val="20"/>
              </w:rPr>
              <w:t xml:space="preserve"> и первым платежом по Договору)</w:t>
            </w:r>
            <w:r w:rsidR="00FA2E9C" w:rsidRPr="008E21CA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08DDBDB6" w14:textId="3297076E" w:rsidR="00F75AD9" w:rsidRPr="008E21CA" w:rsidRDefault="00F75AD9" w:rsidP="00F75AD9">
            <w:pPr>
              <w:jc w:val="both"/>
              <w:rPr>
                <w:sz w:val="20"/>
                <w:szCs w:val="20"/>
              </w:rPr>
            </w:pPr>
          </w:p>
          <w:p w14:paraId="63861B82" w14:textId="4CB5D4F9" w:rsidR="00F75AD9" w:rsidRPr="008E21CA" w:rsidRDefault="00C429E5" w:rsidP="00FA2E9C">
            <w:pPr>
              <w:jc w:val="both"/>
              <w:rPr>
                <w:sz w:val="20"/>
                <w:szCs w:val="20"/>
              </w:rPr>
            </w:pPr>
            <w:r w:rsidRPr="008E21CA">
              <w:rPr>
                <w:b/>
                <w:sz w:val="20"/>
                <w:szCs w:val="20"/>
              </w:rPr>
              <w:t>Проект Договора на размещение нестационарного торгового объекта</w:t>
            </w:r>
            <w:r w:rsidRPr="008E21CA">
              <w:rPr>
                <w:sz w:val="20"/>
                <w:szCs w:val="20"/>
              </w:rPr>
              <w:t xml:space="preserve"> </w:t>
            </w:r>
            <w:r w:rsidR="00FA2E9C" w:rsidRPr="008E21CA">
              <w:rPr>
                <w:sz w:val="20"/>
                <w:szCs w:val="20"/>
              </w:rPr>
              <w:t xml:space="preserve">представлен в </w:t>
            </w:r>
            <w:r w:rsidRPr="008E21CA">
              <w:rPr>
                <w:sz w:val="20"/>
                <w:szCs w:val="20"/>
              </w:rPr>
              <w:t>Приложени</w:t>
            </w:r>
            <w:r w:rsidR="00FA2E9C" w:rsidRPr="008E21CA">
              <w:rPr>
                <w:sz w:val="20"/>
                <w:szCs w:val="20"/>
              </w:rPr>
              <w:t>и</w:t>
            </w:r>
            <w:r w:rsidRPr="008E21CA">
              <w:rPr>
                <w:sz w:val="20"/>
                <w:szCs w:val="20"/>
              </w:rPr>
              <w:t xml:space="preserve"> № 1 к настоящей документации</w:t>
            </w:r>
            <w:r w:rsidR="00FA2E9C" w:rsidRPr="008E21CA">
              <w:rPr>
                <w:sz w:val="20"/>
                <w:szCs w:val="20"/>
              </w:rPr>
              <w:t xml:space="preserve"> об аукционе.</w:t>
            </w:r>
          </w:p>
        </w:tc>
      </w:tr>
      <w:tr w:rsidR="00367797" w:rsidRPr="008E21CA" w14:paraId="15F66DE0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2938D69" w14:textId="3164E978" w:rsidR="00367797" w:rsidRPr="008E21CA" w:rsidRDefault="00367797" w:rsidP="00367797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19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A4BB6E" w14:textId="77777777" w:rsidR="00367797" w:rsidRPr="008E21CA" w:rsidRDefault="00367797" w:rsidP="0036779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5F2E13" w14:textId="77777777" w:rsidR="00367797" w:rsidRPr="008E21CA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в полном объеме от цены договора с учетом внесенного задатка и должна быть осуществлена на момент заключения Договора.</w:t>
            </w:r>
          </w:p>
          <w:p w14:paraId="107770E9" w14:textId="77777777" w:rsidR="00367797" w:rsidRPr="008E21CA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52B4347D" w:rsidR="00367797" w:rsidRPr="008E21CA" w:rsidRDefault="00367797" w:rsidP="00F26A98">
            <w:pPr>
              <w:jc w:val="both"/>
              <w:rPr>
                <w:sz w:val="20"/>
                <w:szCs w:val="20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30091" w14:textId="77777777" w:rsidR="0049045F" w:rsidRDefault="0049045F" w:rsidP="0092668E">
      <w:r>
        <w:separator/>
      </w:r>
    </w:p>
  </w:endnote>
  <w:endnote w:type="continuationSeparator" w:id="0">
    <w:p w14:paraId="3276228A" w14:textId="77777777" w:rsidR="0049045F" w:rsidRDefault="0049045F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820328">
      <w:rPr>
        <w:noProof/>
      </w:rPr>
      <w:t>7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BBD4D" w14:textId="77777777" w:rsidR="0049045F" w:rsidRDefault="0049045F" w:rsidP="0092668E">
      <w:r>
        <w:separator/>
      </w:r>
    </w:p>
  </w:footnote>
  <w:footnote w:type="continuationSeparator" w:id="0">
    <w:p w14:paraId="29F581B3" w14:textId="77777777" w:rsidR="0049045F" w:rsidRDefault="0049045F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E64"/>
    <w:multiLevelType w:val="multilevel"/>
    <w:tmpl w:val="F8B4D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51688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27D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2E0F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A06FD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3649B"/>
    <w:multiLevelType w:val="multilevel"/>
    <w:tmpl w:val="B7F4A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074412"/>
    <w:multiLevelType w:val="multilevel"/>
    <w:tmpl w:val="23921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FE42D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E6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3115EB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75931C6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6760F"/>
    <w:multiLevelType w:val="multilevel"/>
    <w:tmpl w:val="4D16B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9820D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4C6C"/>
    <w:multiLevelType w:val="multilevel"/>
    <w:tmpl w:val="944EFF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816507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1232A"/>
    <w:multiLevelType w:val="multilevel"/>
    <w:tmpl w:val="EB9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40794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A65D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0CEE"/>
    <w:multiLevelType w:val="multilevel"/>
    <w:tmpl w:val="B712D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2E76223"/>
    <w:multiLevelType w:val="multilevel"/>
    <w:tmpl w:val="3C2EF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3BD69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DF460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A416A30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EF0A94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9626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2299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7126D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F94602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B5428"/>
    <w:multiLevelType w:val="multilevel"/>
    <w:tmpl w:val="C59C7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9D355C2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25E2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0799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1"/>
  </w:num>
  <w:num w:numId="6">
    <w:abstractNumId w:val="25"/>
  </w:num>
  <w:num w:numId="7">
    <w:abstractNumId w:val="17"/>
  </w:num>
  <w:num w:numId="8">
    <w:abstractNumId w:val="4"/>
  </w:num>
  <w:num w:numId="9">
    <w:abstractNumId w:val="21"/>
  </w:num>
  <w:num w:numId="10">
    <w:abstractNumId w:val="24"/>
  </w:num>
  <w:num w:numId="11">
    <w:abstractNumId w:val="12"/>
  </w:num>
  <w:num w:numId="12">
    <w:abstractNumId w:val="2"/>
  </w:num>
  <w:num w:numId="13">
    <w:abstractNumId w:val="8"/>
  </w:num>
  <w:num w:numId="14">
    <w:abstractNumId w:val="14"/>
  </w:num>
  <w:num w:numId="15">
    <w:abstractNumId w:val="31"/>
  </w:num>
  <w:num w:numId="16">
    <w:abstractNumId w:val="30"/>
  </w:num>
  <w:num w:numId="17">
    <w:abstractNumId w:val="16"/>
  </w:num>
  <w:num w:numId="18">
    <w:abstractNumId w:val="23"/>
  </w:num>
  <w:num w:numId="19">
    <w:abstractNumId w:val="19"/>
  </w:num>
  <w:num w:numId="20">
    <w:abstractNumId w:val="0"/>
  </w:num>
  <w:num w:numId="21">
    <w:abstractNumId w:val="15"/>
  </w:num>
  <w:num w:numId="22">
    <w:abstractNumId w:val="11"/>
  </w:num>
  <w:num w:numId="23">
    <w:abstractNumId w:val="13"/>
  </w:num>
  <w:num w:numId="24">
    <w:abstractNumId w:val="9"/>
  </w:num>
  <w:num w:numId="25">
    <w:abstractNumId w:val="3"/>
  </w:num>
  <w:num w:numId="26">
    <w:abstractNumId w:val="18"/>
  </w:num>
  <w:num w:numId="27">
    <w:abstractNumId w:val="20"/>
  </w:num>
  <w:num w:numId="28">
    <w:abstractNumId w:val="6"/>
  </w:num>
  <w:num w:numId="29">
    <w:abstractNumId w:val="5"/>
  </w:num>
  <w:num w:numId="30">
    <w:abstractNumId w:val="29"/>
  </w:num>
  <w:num w:numId="31">
    <w:abstractNumId w:val="27"/>
  </w:num>
  <w:num w:numId="32">
    <w:abstractNumId w:val="2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0"/>
    <w:rsid w:val="0000075D"/>
    <w:rsid w:val="000039B9"/>
    <w:rsid w:val="00011141"/>
    <w:rsid w:val="00011E2F"/>
    <w:rsid w:val="00013D25"/>
    <w:rsid w:val="00014628"/>
    <w:rsid w:val="00020D08"/>
    <w:rsid w:val="000239B3"/>
    <w:rsid w:val="00025ED1"/>
    <w:rsid w:val="00025F74"/>
    <w:rsid w:val="00026DAC"/>
    <w:rsid w:val="0003091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851DF"/>
    <w:rsid w:val="000A026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381C"/>
    <w:rsid w:val="000D5D95"/>
    <w:rsid w:val="000E226C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24C98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65E"/>
    <w:rsid w:val="001A48F4"/>
    <w:rsid w:val="001A5C42"/>
    <w:rsid w:val="001B1D47"/>
    <w:rsid w:val="001B20F4"/>
    <w:rsid w:val="001B3731"/>
    <w:rsid w:val="001C0EDE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4C67"/>
    <w:rsid w:val="0026061C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3E46"/>
    <w:rsid w:val="00284A19"/>
    <w:rsid w:val="00287945"/>
    <w:rsid w:val="00290169"/>
    <w:rsid w:val="00290970"/>
    <w:rsid w:val="002912CE"/>
    <w:rsid w:val="0029154D"/>
    <w:rsid w:val="002970CC"/>
    <w:rsid w:val="002A4746"/>
    <w:rsid w:val="002A6980"/>
    <w:rsid w:val="002B1EC6"/>
    <w:rsid w:val="002B2256"/>
    <w:rsid w:val="002B657D"/>
    <w:rsid w:val="002B730B"/>
    <w:rsid w:val="002C0544"/>
    <w:rsid w:val="002C5A4A"/>
    <w:rsid w:val="002D1EC4"/>
    <w:rsid w:val="002D52F6"/>
    <w:rsid w:val="002D5576"/>
    <w:rsid w:val="002E083F"/>
    <w:rsid w:val="002E18F7"/>
    <w:rsid w:val="002E1AA4"/>
    <w:rsid w:val="002F08B9"/>
    <w:rsid w:val="002F1B9D"/>
    <w:rsid w:val="002F20B2"/>
    <w:rsid w:val="002F46E8"/>
    <w:rsid w:val="00301047"/>
    <w:rsid w:val="00304323"/>
    <w:rsid w:val="00304CB0"/>
    <w:rsid w:val="00306802"/>
    <w:rsid w:val="00306D4F"/>
    <w:rsid w:val="00311395"/>
    <w:rsid w:val="003149F2"/>
    <w:rsid w:val="00322C7B"/>
    <w:rsid w:val="003250F0"/>
    <w:rsid w:val="0032651D"/>
    <w:rsid w:val="003278CB"/>
    <w:rsid w:val="003306DB"/>
    <w:rsid w:val="0033319E"/>
    <w:rsid w:val="00343014"/>
    <w:rsid w:val="00347FE9"/>
    <w:rsid w:val="00352B83"/>
    <w:rsid w:val="0035461D"/>
    <w:rsid w:val="00354783"/>
    <w:rsid w:val="00355D71"/>
    <w:rsid w:val="00367797"/>
    <w:rsid w:val="00372620"/>
    <w:rsid w:val="0037546D"/>
    <w:rsid w:val="00376279"/>
    <w:rsid w:val="0038132F"/>
    <w:rsid w:val="003831C7"/>
    <w:rsid w:val="00384597"/>
    <w:rsid w:val="00393CA5"/>
    <w:rsid w:val="00393D81"/>
    <w:rsid w:val="003943B5"/>
    <w:rsid w:val="003A0810"/>
    <w:rsid w:val="003A57C1"/>
    <w:rsid w:val="003A6BC8"/>
    <w:rsid w:val="003B34C0"/>
    <w:rsid w:val="003B48D6"/>
    <w:rsid w:val="003B7821"/>
    <w:rsid w:val="003C2CF4"/>
    <w:rsid w:val="003C4A89"/>
    <w:rsid w:val="003E5A0E"/>
    <w:rsid w:val="003E75F7"/>
    <w:rsid w:val="003F3294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5D3C"/>
    <w:rsid w:val="004472F9"/>
    <w:rsid w:val="00457F0F"/>
    <w:rsid w:val="004629A7"/>
    <w:rsid w:val="0046427D"/>
    <w:rsid w:val="00470F3A"/>
    <w:rsid w:val="00474F80"/>
    <w:rsid w:val="0047503A"/>
    <w:rsid w:val="00481C05"/>
    <w:rsid w:val="00485337"/>
    <w:rsid w:val="00485C87"/>
    <w:rsid w:val="0049045F"/>
    <w:rsid w:val="00491920"/>
    <w:rsid w:val="004A53EA"/>
    <w:rsid w:val="004B1CF6"/>
    <w:rsid w:val="004C097B"/>
    <w:rsid w:val="004C24C3"/>
    <w:rsid w:val="004D400A"/>
    <w:rsid w:val="004E1920"/>
    <w:rsid w:val="004E4619"/>
    <w:rsid w:val="004E5828"/>
    <w:rsid w:val="004F0624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79E1"/>
    <w:rsid w:val="0053377D"/>
    <w:rsid w:val="00533EE4"/>
    <w:rsid w:val="0054013E"/>
    <w:rsid w:val="00545853"/>
    <w:rsid w:val="0054617A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398D"/>
    <w:rsid w:val="005A6E43"/>
    <w:rsid w:val="005B18D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4C00"/>
    <w:rsid w:val="005D77FB"/>
    <w:rsid w:val="005F02FC"/>
    <w:rsid w:val="006020D1"/>
    <w:rsid w:val="00603608"/>
    <w:rsid w:val="006103FF"/>
    <w:rsid w:val="00610B7E"/>
    <w:rsid w:val="00613052"/>
    <w:rsid w:val="00613E23"/>
    <w:rsid w:val="0061710C"/>
    <w:rsid w:val="00620A6C"/>
    <w:rsid w:val="00623ABD"/>
    <w:rsid w:val="00625851"/>
    <w:rsid w:val="00635F85"/>
    <w:rsid w:val="006378DE"/>
    <w:rsid w:val="00637E0D"/>
    <w:rsid w:val="00653554"/>
    <w:rsid w:val="00654345"/>
    <w:rsid w:val="00657EDE"/>
    <w:rsid w:val="00657F6C"/>
    <w:rsid w:val="006607E4"/>
    <w:rsid w:val="00666706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C2F0F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215DD"/>
    <w:rsid w:val="007246C2"/>
    <w:rsid w:val="00724FE8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5430"/>
    <w:rsid w:val="00763605"/>
    <w:rsid w:val="00766829"/>
    <w:rsid w:val="007714FE"/>
    <w:rsid w:val="0077732A"/>
    <w:rsid w:val="00782608"/>
    <w:rsid w:val="00784478"/>
    <w:rsid w:val="00787D68"/>
    <w:rsid w:val="007923C7"/>
    <w:rsid w:val="00793488"/>
    <w:rsid w:val="00793D6C"/>
    <w:rsid w:val="007958B5"/>
    <w:rsid w:val="007970CF"/>
    <w:rsid w:val="007A21AC"/>
    <w:rsid w:val="007A3718"/>
    <w:rsid w:val="007A581D"/>
    <w:rsid w:val="007A6D18"/>
    <w:rsid w:val="007A7493"/>
    <w:rsid w:val="007B0E8C"/>
    <w:rsid w:val="007B3A94"/>
    <w:rsid w:val="007B4F9E"/>
    <w:rsid w:val="007C18E1"/>
    <w:rsid w:val="007C262A"/>
    <w:rsid w:val="007C30DE"/>
    <w:rsid w:val="007D0400"/>
    <w:rsid w:val="007D3594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328"/>
    <w:rsid w:val="00820C98"/>
    <w:rsid w:val="00821A47"/>
    <w:rsid w:val="00823282"/>
    <w:rsid w:val="00823A90"/>
    <w:rsid w:val="008245BC"/>
    <w:rsid w:val="0082596E"/>
    <w:rsid w:val="00826172"/>
    <w:rsid w:val="00826E95"/>
    <w:rsid w:val="00832B34"/>
    <w:rsid w:val="00834221"/>
    <w:rsid w:val="00835EE7"/>
    <w:rsid w:val="00840816"/>
    <w:rsid w:val="0084094C"/>
    <w:rsid w:val="0084263D"/>
    <w:rsid w:val="008438E6"/>
    <w:rsid w:val="00844AA1"/>
    <w:rsid w:val="0084551F"/>
    <w:rsid w:val="00845D5D"/>
    <w:rsid w:val="008471A5"/>
    <w:rsid w:val="00850269"/>
    <w:rsid w:val="00864D4B"/>
    <w:rsid w:val="00865507"/>
    <w:rsid w:val="00873F56"/>
    <w:rsid w:val="00874098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2949"/>
    <w:rsid w:val="008A4C55"/>
    <w:rsid w:val="008B01AF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21CA"/>
    <w:rsid w:val="008E39EC"/>
    <w:rsid w:val="008E3DD9"/>
    <w:rsid w:val="008E7782"/>
    <w:rsid w:val="008F0BAD"/>
    <w:rsid w:val="00900661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05CB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3698"/>
    <w:rsid w:val="009B4669"/>
    <w:rsid w:val="009B5C04"/>
    <w:rsid w:val="009B5E06"/>
    <w:rsid w:val="009C0AF2"/>
    <w:rsid w:val="009C0F52"/>
    <w:rsid w:val="009C6AB8"/>
    <w:rsid w:val="009D3C2F"/>
    <w:rsid w:val="009E01A0"/>
    <w:rsid w:val="009E3603"/>
    <w:rsid w:val="009E75B6"/>
    <w:rsid w:val="009F040C"/>
    <w:rsid w:val="009F4083"/>
    <w:rsid w:val="00A01307"/>
    <w:rsid w:val="00A04A45"/>
    <w:rsid w:val="00A11233"/>
    <w:rsid w:val="00A145B0"/>
    <w:rsid w:val="00A1551A"/>
    <w:rsid w:val="00A16CF1"/>
    <w:rsid w:val="00A21F1C"/>
    <w:rsid w:val="00A240C2"/>
    <w:rsid w:val="00A33758"/>
    <w:rsid w:val="00A353D8"/>
    <w:rsid w:val="00A36128"/>
    <w:rsid w:val="00A4005C"/>
    <w:rsid w:val="00A47707"/>
    <w:rsid w:val="00A5029A"/>
    <w:rsid w:val="00A51502"/>
    <w:rsid w:val="00A549B9"/>
    <w:rsid w:val="00A55CA1"/>
    <w:rsid w:val="00A567BD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975AD"/>
    <w:rsid w:val="00AA42CE"/>
    <w:rsid w:val="00AA4BD7"/>
    <w:rsid w:val="00AA56C9"/>
    <w:rsid w:val="00AB446C"/>
    <w:rsid w:val="00AB5F07"/>
    <w:rsid w:val="00AB7EFB"/>
    <w:rsid w:val="00AC2C4C"/>
    <w:rsid w:val="00AC2ECE"/>
    <w:rsid w:val="00AC4559"/>
    <w:rsid w:val="00AD43AF"/>
    <w:rsid w:val="00AE044A"/>
    <w:rsid w:val="00AE4997"/>
    <w:rsid w:val="00AE71AE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147E"/>
    <w:rsid w:val="00B252CF"/>
    <w:rsid w:val="00B27521"/>
    <w:rsid w:val="00B36FA4"/>
    <w:rsid w:val="00B3743F"/>
    <w:rsid w:val="00B40694"/>
    <w:rsid w:val="00B42256"/>
    <w:rsid w:val="00B54E6A"/>
    <w:rsid w:val="00B55132"/>
    <w:rsid w:val="00B56B04"/>
    <w:rsid w:val="00B56C25"/>
    <w:rsid w:val="00B61C13"/>
    <w:rsid w:val="00B63AD0"/>
    <w:rsid w:val="00B6483E"/>
    <w:rsid w:val="00B64BED"/>
    <w:rsid w:val="00B65194"/>
    <w:rsid w:val="00B65753"/>
    <w:rsid w:val="00B858F9"/>
    <w:rsid w:val="00B9449A"/>
    <w:rsid w:val="00BA0F23"/>
    <w:rsid w:val="00BA13B8"/>
    <w:rsid w:val="00BA3111"/>
    <w:rsid w:val="00BA3B0B"/>
    <w:rsid w:val="00BA67DC"/>
    <w:rsid w:val="00BB03E6"/>
    <w:rsid w:val="00BB0D14"/>
    <w:rsid w:val="00BC2FBD"/>
    <w:rsid w:val="00BC6F66"/>
    <w:rsid w:val="00BD1BFA"/>
    <w:rsid w:val="00BD1CC5"/>
    <w:rsid w:val="00BD2D0B"/>
    <w:rsid w:val="00BD397D"/>
    <w:rsid w:val="00BD40BA"/>
    <w:rsid w:val="00BD587B"/>
    <w:rsid w:val="00BE74EC"/>
    <w:rsid w:val="00BF0A5E"/>
    <w:rsid w:val="00BF2DDA"/>
    <w:rsid w:val="00BF5AA5"/>
    <w:rsid w:val="00C02D66"/>
    <w:rsid w:val="00C05281"/>
    <w:rsid w:val="00C06AAE"/>
    <w:rsid w:val="00C14E6A"/>
    <w:rsid w:val="00C162AB"/>
    <w:rsid w:val="00C16F92"/>
    <w:rsid w:val="00C171F5"/>
    <w:rsid w:val="00C2393D"/>
    <w:rsid w:val="00C308AF"/>
    <w:rsid w:val="00C3460F"/>
    <w:rsid w:val="00C361EC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256C"/>
    <w:rsid w:val="00C84670"/>
    <w:rsid w:val="00C92DEB"/>
    <w:rsid w:val="00C954EA"/>
    <w:rsid w:val="00C97BD5"/>
    <w:rsid w:val="00C97D6F"/>
    <w:rsid w:val="00CA1BA8"/>
    <w:rsid w:val="00CA1C64"/>
    <w:rsid w:val="00CA39D7"/>
    <w:rsid w:val="00CA59EC"/>
    <w:rsid w:val="00CB11EB"/>
    <w:rsid w:val="00CB1412"/>
    <w:rsid w:val="00CB1605"/>
    <w:rsid w:val="00CB38E0"/>
    <w:rsid w:val="00CB3E3C"/>
    <w:rsid w:val="00CC52BE"/>
    <w:rsid w:val="00CC6134"/>
    <w:rsid w:val="00CD4CF4"/>
    <w:rsid w:val="00CD7382"/>
    <w:rsid w:val="00CE585D"/>
    <w:rsid w:val="00CF0C01"/>
    <w:rsid w:val="00CF430E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26AA"/>
    <w:rsid w:val="00D14A1D"/>
    <w:rsid w:val="00D17487"/>
    <w:rsid w:val="00D178A5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83C8B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D30EC"/>
    <w:rsid w:val="00DE053E"/>
    <w:rsid w:val="00DE7BBF"/>
    <w:rsid w:val="00DF00C4"/>
    <w:rsid w:val="00DF26B2"/>
    <w:rsid w:val="00DF658B"/>
    <w:rsid w:val="00DF708C"/>
    <w:rsid w:val="00E02E92"/>
    <w:rsid w:val="00E03B34"/>
    <w:rsid w:val="00E05D66"/>
    <w:rsid w:val="00E063D7"/>
    <w:rsid w:val="00E1089A"/>
    <w:rsid w:val="00E11826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2FD"/>
    <w:rsid w:val="00E867D6"/>
    <w:rsid w:val="00E90141"/>
    <w:rsid w:val="00E94086"/>
    <w:rsid w:val="00EA5905"/>
    <w:rsid w:val="00EB143B"/>
    <w:rsid w:val="00EB1EB5"/>
    <w:rsid w:val="00EB7E6B"/>
    <w:rsid w:val="00EC7217"/>
    <w:rsid w:val="00ED2008"/>
    <w:rsid w:val="00ED3292"/>
    <w:rsid w:val="00ED3F61"/>
    <w:rsid w:val="00EE3A9E"/>
    <w:rsid w:val="00EF2D67"/>
    <w:rsid w:val="00EF4903"/>
    <w:rsid w:val="00EF5DDC"/>
    <w:rsid w:val="00F00CDF"/>
    <w:rsid w:val="00F119A4"/>
    <w:rsid w:val="00F15C28"/>
    <w:rsid w:val="00F16FF7"/>
    <w:rsid w:val="00F2138E"/>
    <w:rsid w:val="00F24292"/>
    <w:rsid w:val="00F251DF"/>
    <w:rsid w:val="00F26A98"/>
    <w:rsid w:val="00F34CF9"/>
    <w:rsid w:val="00F352E8"/>
    <w:rsid w:val="00F36441"/>
    <w:rsid w:val="00F37BF8"/>
    <w:rsid w:val="00F417F1"/>
    <w:rsid w:val="00F42C71"/>
    <w:rsid w:val="00F45C88"/>
    <w:rsid w:val="00F465C3"/>
    <w:rsid w:val="00F504CD"/>
    <w:rsid w:val="00F5160B"/>
    <w:rsid w:val="00F525E0"/>
    <w:rsid w:val="00F527CC"/>
    <w:rsid w:val="00F555BB"/>
    <w:rsid w:val="00F571AC"/>
    <w:rsid w:val="00F63ACD"/>
    <w:rsid w:val="00F63D8D"/>
    <w:rsid w:val="00F649ED"/>
    <w:rsid w:val="00F67206"/>
    <w:rsid w:val="00F704E8"/>
    <w:rsid w:val="00F72414"/>
    <w:rsid w:val="00F75AD9"/>
    <w:rsid w:val="00F80F67"/>
    <w:rsid w:val="00F83CAB"/>
    <w:rsid w:val="00F854FF"/>
    <w:rsid w:val="00F91138"/>
    <w:rsid w:val="00F957B6"/>
    <w:rsid w:val="00F96A2E"/>
    <w:rsid w:val="00FA2716"/>
    <w:rsid w:val="00FA2E9C"/>
    <w:rsid w:val="00FA2F5E"/>
    <w:rsid w:val="00FB5AAB"/>
    <w:rsid w:val="00FB6391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Название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17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adm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8244C51634B8B78890C3CD8255A145A5D0178F2A29FFB574AF7E37B08300BBAA1CE842F5D494F1D505AA31D1h3rAJ" TargetMode="External"/><Relationship Id="rId10" Type="http://schemas.openxmlformats.org/officeDocument/2006/relationships/hyperlink" Target="https://utp.sberbank-ast.ru/AP/Notice/652/Instruct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tp.sberbank-ast.ru/AP/Notice/1027/Instructions" TargetMode="External"/><Relationship Id="rId14" Type="http://schemas.openxmlformats.org/officeDocument/2006/relationships/hyperlink" Target="consultantplus://offline/ref=85421687AA00199EC488482312E456DD8982580792BE27594ED4CF57675529B2798232DF9EC093FADC6A47CE3EjE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0ED34-89A4-4827-99C8-C28BDF52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3742</Words>
  <Characters>21336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Наталья Бурова Александровна</cp:lastModifiedBy>
  <cp:revision>62</cp:revision>
  <cp:lastPrinted>2025-10-15T07:02:00Z</cp:lastPrinted>
  <dcterms:created xsi:type="dcterms:W3CDTF">2023-10-20T08:49:00Z</dcterms:created>
  <dcterms:modified xsi:type="dcterms:W3CDTF">2026-02-12T13:23:00Z</dcterms:modified>
</cp:coreProperties>
</file>